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Arial" w:hAnsi="Arial" w:cs="Arial"/>
          <w:lang w:val="ru-RU"/>
        </w:rPr>
      </w:pPr>
      <w:bookmarkStart w:id="0" w:name="_Каталог Продукции Монолит"/>
      <w:bookmarkStart w:id="1" w:name="_Каталог Продукции"/>
      <w:r>
        <w:rPr>
          <w:rFonts w:hint="default" w:ascii="Arial" w:hAnsi="Arial" w:cs="Arial"/>
          <w:sz w:val="40"/>
          <w:szCs w:val="40"/>
        </w:rPr>
        <w:t xml:space="preserve">Каталог </w:t>
      </w:r>
      <w:r>
        <w:rPr>
          <w:rFonts w:hint="default" w:ascii="Arial" w:hAnsi="Arial" w:cs="Arial"/>
          <w:sz w:val="40"/>
          <w:szCs w:val="40"/>
          <w:lang w:val="ru-RU"/>
        </w:rPr>
        <w:t>П</w:t>
      </w:r>
      <w:r>
        <w:rPr>
          <w:rFonts w:hint="default" w:ascii="Arial" w:hAnsi="Arial" w:cs="Arial"/>
          <w:sz w:val="40"/>
          <w:szCs w:val="40"/>
        </w:rPr>
        <w:t>родукции</w:t>
      </w:r>
    </w:p>
    <w:bookmarkEnd w:id="0"/>
    <w:bookmarkEnd w:id="1"/>
    <w:tbl>
      <w:tblPr>
        <w:tblStyle w:val="12"/>
        <w:tblW w:w="108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2721"/>
        <w:gridCol w:w="2721"/>
        <w:gridCol w:w="2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85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9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1564640" cy="1159510"/>
                  <wp:effectExtent l="0" t="0" r="16510" b="2540"/>
                  <wp:docPr id="5" name="Изображение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640" cy="1159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bookmarkStart w:id="2" w:name="_Бессер-Блоки"/>
            <w:r>
              <w:rPr>
                <w:rFonts w:hint="default" w:ascii="Arial" w:hAnsi="Arial" w:cs="Arial"/>
                <w:i w:val="0"/>
                <w:iCs w:val="0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begin"/>
            </w:r>
            <w:r>
              <w:rPr>
                <w:rFonts w:hint="default" w:ascii="Arial" w:hAnsi="Arial" w:cs="Arial"/>
                <w:i w:val="0"/>
                <w:iCs w:val="0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instrText xml:space="preserve"> HYPERLINK \l "_Бессер-Блоки_1" </w:instrText>
            </w:r>
            <w:r>
              <w:rPr>
                <w:rFonts w:hint="default" w:ascii="Arial" w:hAnsi="Arial" w:cs="Arial"/>
                <w:i w:val="0"/>
                <w:iCs w:val="0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separate"/>
            </w:r>
            <w:r>
              <w:rPr>
                <w:rStyle w:val="8"/>
                <w:rFonts w:hint="default" w:ascii="Arial" w:hAnsi="Arial" w:cs="Arial"/>
                <w:i w:val="0"/>
                <w:i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Бессер-Блоки</w:t>
            </w:r>
            <w:r>
              <w:rPr>
                <w:rFonts w:hint="default" w:ascii="Arial" w:hAnsi="Arial" w:cs="Arial"/>
                <w:i w:val="0"/>
                <w:iCs w:val="0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  <w:bookmarkEnd w:id="2"/>
        </w:tc>
        <w:tc>
          <w:tcPr>
            <w:tcW w:w="27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85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9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1529715" cy="1133475"/>
                  <wp:effectExtent l="0" t="0" r="13335" b="9525"/>
                  <wp:docPr id="18" name="Изображение 21" descr="IMG_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 21" descr="IMG_27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1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\l "_Бетон Товарный ▲" </w:instrTex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Бетон</w:t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Товарный</w: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85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i w:val="0"/>
                <w:iCs w:val="0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9"/>
                <w:rFonts w:hint="default" w:ascii="Arial" w:hAnsi="Arial" w:eastAsia="SimSun" w:cs="Arial"/>
                <w:i w:val="0"/>
                <w:iCs w:val="0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drawing>
                <wp:inline distT="0" distB="0" distL="114300" distR="114300">
                  <wp:extent cx="1529080" cy="1132840"/>
                  <wp:effectExtent l="0" t="0" r="13970" b="10160"/>
                  <wp:docPr id="3" name="Изображение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080" cy="113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SimSun" w:cs="Arial"/>
                <w:i w:val="0"/>
                <w:iCs w:val="0"/>
                <w:color w:val="0D0D0D" w:themeColor="text1" w:themeTint="F2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9"/>
                <w:rFonts w:hint="default" w:ascii="Arial" w:hAnsi="Arial" w:cs="Arial"/>
                <w:i w:val="0"/>
                <w:iCs w:val="0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begin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instrText xml:space="preserve"> HYPERLINK \l "_Бордюры_1" </w:instrText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separate"/>
            </w:r>
            <w:r>
              <w:rPr>
                <w:rStyle w:val="8"/>
                <w:rFonts w:hint="default" w:ascii="Arial" w:hAnsi="Arial" w:cs="Arial"/>
                <w:i w:val="0"/>
                <w:i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Бордюры</w:t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  <w:tc>
          <w:tcPr>
            <w:tcW w:w="27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85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i w:val="0"/>
                <w:iCs w:val="0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9"/>
                <w:rFonts w:hint="default" w:ascii="Arial" w:hAnsi="Arial" w:eastAsia="SimSun" w:cs="Arial"/>
                <w:i w:val="0"/>
                <w:iCs w:val="0"/>
                <w:color w:val="0D0D0D" w:themeColor="text1" w:themeTint="F2"/>
                <w:sz w:val="24"/>
                <w:szCs w:val="24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drawing>
                <wp:inline distT="0" distB="0" distL="114300" distR="114300">
                  <wp:extent cx="1525270" cy="1130300"/>
                  <wp:effectExtent l="0" t="0" r="17780" b="12700"/>
                  <wp:docPr id="4" name="Изображение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27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SimSun" w:cs="Arial"/>
                <w:i w:val="0"/>
                <w:iCs w:val="0"/>
                <w:color w:val="0D0D0D" w:themeColor="text1" w:themeTint="F2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\l "_Водоотливы, Водостоки ▲" </w:instrTex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Водоотливы,</w:t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Водостоки</w: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85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9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1525270" cy="1129665"/>
                  <wp:effectExtent l="0" t="0" r="17780" b="13335"/>
                  <wp:docPr id="6" name="Изображение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270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\l "_Днища Железобетонные ▲" </w:instrTex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Днища</w:t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Железобетонные</w: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85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9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1518920" cy="1125220"/>
                  <wp:effectExtent l="0" t="0" r="5080" b="17780"/>
                  <wp:docPr id="2" name="Изображение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920" cy="1125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\l "_ЖБИ для Энергетики ▲" </w:instrTex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ЖБИ</w:t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для Энергетики</w: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85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9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1550035" cy="1148715"/>
                  <wp:effectExtent l="0" t="0" r="12065" b="13335"/>
                  <wp:docPr id="7" name="Изображение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035" cy="1148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\l "_Заборы Бетонные ▲" </w:instrTex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Заборы</w:t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Бетонные</w: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85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9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1517650" cy="1125220"/>
                  <wp:effectExtent l="0" t="0" r="6350" b="17780"/>
                  <wp:docPr id="1" name="Изображение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1125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\l "_Колодцы Кабельные для Связи ▲" </w:instrTex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Колодцы Кабельные</w:t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для Связи</w: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85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9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1553845" cy="1151255"/>
                  <wp:effectExtent l="0" t="0" r="8255" b="10795"/>
                  <wp:docPr id="10" name="Изображение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845" cy="115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\l "_Кольца Железобетонные ▲" </w:instrTex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Кольца</w:t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Железобетонные</w: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85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9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1517015" cy="1124585"/>
                  <wp:effectExtent l="0" t="0" r="6985" b="18415"/>
                  <wp:docPr id="20" name="Изображение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Изображение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112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\l "_Крышки Железобетонные ▲" </w:instrTex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Крышки Железобетонные</w: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85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9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1530985" cy="1134745"/>
                  <wp:effectExtent l="0" t="0" r="12065" b="8255"/>
                  <wp:docPr id="11" name="Изображение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985" cy="113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\l "_Лотки, Блоки Упора ▲" </w:instrTex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Лотки,</w:t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Блоки Упора</w: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85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9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1529715" cy="1133475"/>
                  <wp:effectExtent l="0" t="0" r="13335" b="9525"/>
                  <wp:docPr id="21" name="Изображение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Изображение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1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\l "_Люки Канализационные ▲" </w:instrTex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Люки</w:t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Канализационные</w: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85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9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1538605" cy="1139825"/>
                  <wp:effectExtent l="0" t="0" r="4445" b="3175"/>
                  <wp:docPr id="19" name="Изображение 1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Изображение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605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\l "_Накрывные Элементы ▲" </w:instrTex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Накрывные</w:t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Элементы</w: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85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9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1529715" cy="1133475"/>
                  <wp:effectExtent l="0" t="0" r="13335" b="9525"/>
                  <wp:docPr id="14" name="Изображение 1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1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\l "_Облицовочный Камень ▲" </w:instrTex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Облицовочный</w:t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Камень</w: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85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9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1529715" cy="1133475"/>
                  <wp:effectExtent l="0" t="0" r="13335" b="9525"/>
                  <wp:docPr id="23" name="Изображение 1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Изображение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1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Style w:val="9"/>
                <w:rFonts w:hint="default" w:ascii="Arial" w:hAnsi="Arial" w:cs="Arial"/>
                <w:i w:val="0"/>
                <w:iCs w:val="0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begin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instrText xml:space="preserve"> HYPERLINK \l "_Панель-Камеры ▲" </w:instrText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separate"/>
            </w:r>
            <w:r>
              <w:rPr>
                <w:rStyle w:val="8"/>
                <w:rFonts w:hint="default" w:ascii="Arial" w:hAnsi="Arial" w:cs="Arial"/>
                <w:i w:val="0"/>
                <w:i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Панель-Камеры</w:t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  <w:tc>
          <w:tcPr>
            <w:tcW w:w="27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85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9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1555750" cy="1152525"/>
                  <wp:effectExtent l="0" t="0" r="6350" b="9525"/>
                  <wp:docPr id="15" name="Изображение 1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 1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Style w:val="9"/>
                <w:rFonts w:hint="default" w:ascii="Arial" w:hAnsi="Arial" w:cs="Arial"/>
                <w:i w:val="0"/>
                <w:iCs w:val="0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begin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instrText xml:space="preserve"> HYPERLINK \l "_Перемычки ▲" </w:instrText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separate"/>
            </w:r>
            <w:r>
              <w:rPr>
                <w:rStyle w:val="8"/>
                <w:rFonts w:hint="default" w:ascii="Arial" w:hAnsi="Arial" w:cs="Arial"/>
                <w:i w:val="0"/>
                <w:i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Перемычки</w:t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D0D0D" w:themeColor="text1" w:themeTint="F2"/>
                <w:u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85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9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1571625" cy="1165225"/>
                  <wp:effectExtent l="0" t="0" r="9525" b="15875"/>
                  <wp:docPr id="22" name="Изображение 1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 1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16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\l "_Плитка Тротуарная ▲" </w:instrTex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Плитка</w:t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Тротуарная</w: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85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9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1574165" cy="1165860"/>
                  <wp:effectExtent l="0" t="0" r="6985" b="15240"/>
                  <wp:docPr id="8" name="Изображение 17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 1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165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\l "_Плиты Лотковые ▲" </w:instrTex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Плиты</w:t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Лотковые</w: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85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9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1579245" cy="1170940"/>
                  <wp:effectExtent l="0" t="0" r="1905" b="10160"/>
                  <wp:docPr id="9" name="Изображение 18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 1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245" cy="117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\l "_Подушки Опорные ▲" </w:instrTex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Подушки</w:t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Опорные</w: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85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9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1580515" cy="1170940"/>
                  <wp:effectExtent l="0" t="0" r="635" b="10160"/>
                  <wp:docPr id="13" name="Изображение 19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 1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515" cy="117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\l "_Сваи Железобетонные ▲" </w:instrTex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Сваи</w:t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Железобетонные</w: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85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9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1556385" cy="1153160"/>
                  <wp:effectExtent l="0" t="0" r="5715" b="8890"/>
                  <wp:docPr id="17" name="Изображение 20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 2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\l "_Ступени Лестничные ▲" </w:instrTex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Ступени</w:t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Лестничные</w: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85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9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1555750" cy="1152525"/>
                  <wp:effectExtent l="0" t="0" r="6350" b="9525"/>
                  <wp:docPr id="12" name="Изображение 22" descr="IMG_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 22" descr="IMG_277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\l "_Тумба Бетонная Парковочная ▲" </w:instrTex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Тумба Бетонная</w:t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Парковочная</w: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85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i w:val="0"/>
                <w:iCs w:val="0"/>
                <w:color w:val="auto"/>
                <w:u w:val="none"/>
              </w:rPr>
            </w:pPr>
            <w:r>
              <w:rPr>
                <w:rStyle w:val="9"/>
                <w:rFonts w:hint="default" w:ascii="Arial" w:hAnsi="Arial" w:eastAsia="SimSun" w:cs="Arial"/>
                <w:i w:val="0"/>
                <w:iCs w:val="0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1555750" cy="1152525"/>
                  <wp:effectExtent l="0" t="0" r="6350" b="9525"/>
                  <wp:docPr id="16" name="Изображение 23" descr="IMG_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 23" descr="IMG_278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bookmarkStart w:id="27" w:name="_GoBack"/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\l "_Фундаментные Блоки ФБС ▲" </w:instrTex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Фундаментные</w:t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Б</w:t>
            </w:r>
            <w:r>
              <w:rPr>
                <w:rStyle w:val="9"/>
                <w:rFonts w:hint="default" w:ascii="Arial" w:hAnsi="Arial" w:cs="Arial"/>
                <w:i w:val="0"/>
                <w:i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локи ФБС</w:t>
            </w:r>
            <w:r>
              <w:rPr>
                <w:rFonts w:hint="default" w:ascii="Arial" w:hAnsi="Arial" w:cs="Arial"/>
                <w:i w:val="0"/>
                <w:iCs w:val="0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27"/>
          </w:p>
        </w:tc>
        <w:tc>
          <w:tcPr>
            <w:tcW w:w="27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85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SimSun" w:cs="Arial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</w:p>
    <w:p>
      <w:pPr>
        <w:pStyle w:val="2"/>
        <w:bidi w:val="0"/>
        <w:jc w:val="center"/>
        <w:rPr>
          <w:rFonts w:hint="default" w:ascii="Arial" w:hAnsi="Arial" w:cs="Arial"/>
          <w:sz w:val="40"/>
          <w:szCs w:val="40"/>
          <w:lang w:val="en-US"/>
        </w:rPr>
      </w:pPr>
      <w:bookmarkStart w:id="3" w:name="_Бессер-Блоки_1"/>
      <w:r>
        <w:rPr>
          <w:rFonts w:hint="default" w:ascii="Arial" w:hAnsi="Arial" w:cs="Arial"/>
          <w:sz w:val="40"/>
          <w:szCs w:val="40"/>
          <w:lang w:val="ru-RU"/>
        </w:rPr>
        <w:t>Бессер</w:t>
      </w:r>
      <w:r>
        <w:rPr>
          <w:rFonts w:hint="default" w:ascii="Arial" w:hAnsi="Arial" w:cs="Arial"/>
          <w:sz w:val="40"/>
          <w:szCs w:val="40"/>
          <w:lang w:val="en-US"/>
        </w:rPr>
        <w:t>-</w:t>
      </w:r>
      <w:r>
        <w:rPr>
          <w:rFonts w:hint="default" w:ascii="Arial" w:hAnsi="Arial" w:cs="Arial"/>
          <w:sz w:val="40"/>
          <w:szCs w:val="40"/>
          <w:lang w:val="ru-RU"/>
        </w:rPr>
        <w:t>Блоки</w:t>
      </w:r>
      <w:r>
        <w:rPr>
          <w:rFonts w:hint="default" w:ascii="Arial" w:hAnsi="Arial" w:cs="Arial"/>
          <w:sz w:val="40"/>
          <w:szCs w:val="40"/>
          <w:lang w:val="en-US"/>
        </w:rPr>
        <w:t xml:space="preserve"> 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begin"/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instrText xml:space="preserve"> HYPERLINK \l "_Каталог Продукции" </w:instrTex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separate"/>
      </w:r>
      <w:r>
        <w:rPr>
          <w:rStyle w:val="8"/>
          <w:rFonts w:hint="default" w:ascii="Arial" w:hAnsi="Arial" w:cs="Arial"/>
          <w:color w:val="C00000"/>
          <w:sz w:val="40"/>
          <w:szCs w:val="40"/>
          <w:u w:val="none"/>
          <w:lang w:val="en-US"/>
        </w:rPr>
        <w:t>▲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end"/>
      </w:r>
    </w:p>
    <w:bookmarkEnd w:id="3"/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554"/>
        <w:gridCol w:w="6903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</w:trPr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b/>
              </w:rPr>
            </w:pP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b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Наименования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b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19" name="Изображение 1" descr="IMG_256">
                    <a:hlinkClick xmlns:a="http://schemas.openxmlformats.org/drawingml/2006/main" r:id="rId29" tooltip="Бессер-Блок Серый с Крошками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Изображение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"https://monolitrb.ru/products/besser-bloki/besser-blok-seryj-s-kroshkami.html" \o "Бессер-Блок Серый с Крошками"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Бессер-Блок Серый с Крошками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20кг,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390мм,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190мм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60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36" name="Изображение 2" descr="IMG_257">
                    <a:hlinkClick xmlns:a="http://schemas.openxmlformats.org/drawingml/2006/main" r:id="rId31" tooltip="Бессер-Блок Цветной без Крошек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Изображение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"https://monolitrb.ru/besser-blok-cvetnoj-bez-kroshek.html" \o "Бессер-Блок Цветной без Крошек"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Бессер-Блок Цветной без Крошек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20кг,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390мм,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190мм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55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14" name="Изображение 3" descr="IMG_258">
                    <a:hlinkClick xmlns:a="http://schemas.openxmlformats.org/drawingml/2006/main" r:id="rId33" tooltip="Бессер-Блок Цветной без Крошек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Изображение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"https://monolitrb.ru/products/besser-bloki/besser-blok-cvetnoj-bez-kroshek.html" \o "Бессер-Блок Цветной без Крошек"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Бессер-Блок Цветной без Крошек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20кг,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390мм,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190мм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70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31" name="Изображение 4" descr="IMG_259">
                    <a:hlinkClick xmlns:a="http://schemas.openxmlformats.org/drawingml/2006/main" r:id="rId34" tooltip="Бессер-Блок Цветной с Крошками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Изображение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"https://monolitrb.ru/products/besser-bloki/besser-blok-cvetnoj-s-kroshkami.html" \o "Бессер-Блок Цветной с Крошками"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Бессер-Блок Цветной с Крошками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20кг,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390мм,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190мм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65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30" name="Изображение 5" descr="IMG_260">
                    <a:hlinkClick xmlns:a="http://schemas.openxmlformats.org/drawingml/2006/main" r:id="rId36" tooltip="Бессер-Блок Цветной с Крошками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Изображение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"https://monolitrb.ru/products/besser-bloki/besser-blok-cvetnoj-s-kroshkami2.html" \o "Бессер-Блок Цветной с Крошками"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Бессер-Блок Цветной с Крошками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20кг,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390мм,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190мм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80 руб.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</w:p>
    <w:p>
      <w:pPr>
        <w:pStyle w:val="2"/>
        <w:bidi w:val="0"/>
        <w:jc w:val="center"/>
        <w:rPr>
          <w:rFonts w:hint="default" w:ascii="Arial" w:hAnsi="Arial" w:cs="Arial"/>
          <w:sz w:val="40"/>
          <w:szCs w:val="40"/>
          <w:lang w:val="en-US"/>
        </w:rPr>
      </w:pPr>
      <w:bookmarkStart w:id="4" w:name="_Бетон Товарный ▲"/>
      <w:bookmarkStart w:id="5" w:name="_Товарный Бетон ▲"/>
      <w:r>
        <w:rPr>
          <w:rFonts w:hint="default" w:ascii="Arial" w:hAnsi="Arial" w:cs="Arial"/>
          <w:sz w:val="40"/>
          <w:szCs w:val="40"/>
          <w:lang w:val="ru-RU"/>
        </w:rPr>
        <w:t>Бетон Товарный</w:t>
      </w:r>
      <w:r>
        <w:rPr>
          <w:rFonts w:hint="default" w:ascii="Arial" w:hAnsi="Arial" w:cs="Arial"/>
          <w:sz w:val="40"/>
          <w:szCs w:val="40"/>
          <w:lang w:val="en-US"/>
        </w:rPr>
        <w:t xml:space="preserve"> 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begin"/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instrText xml:space="preserve"> HYPERLINK \l "_Каталог Продукции" </w:instrTex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separate"/>
      </w:r>
      <w:r>
        <w:rPr>
          <w:rStyle w:val="9"/>
          <w:rFonts w:hint="default" w:ascii="Arial" w:hAnsi="Arial" w:cs="Arial"/>
          <w:color w:val="C00000"/>
          <w:sz w:val="40"/>
          <w:szCs w:val="40"/>
          <w:u w:val="none"/>
          <w:lang w:val="en-US"/>
        </w:rPr>
        <w:t>▲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end"/>
      </w:r>
    </w:p>
    <w:bookmarkEnd w:id="4"/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557"/>
        <w:gridCol w:w="6900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900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Наименования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Цена</w:t>
            </w:r>
          </w:p>
        </w:tc>
      </w:tr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78" name="Изображение 6" descr="IMG_261">
                    <a:hlinkClick xmlns:a="http://schemas.openxmlformats.org/drawingml/2006/main" r:id="rId37" tooltip="Бетон Товарный М-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Изображение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"https://monolitrb.ru/products/tovarnyj-beton/beton-m100.html" \o "Бетон Товарный М-100"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Бетон Товарный М-100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Марка бетона: М-100,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Класс бетона: B-7,5,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Подвижность: ПЗ,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Морозостойкость: F50,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Водонепроницаемость: W2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2450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79" name="Изображение 7" descr="IMG_262">
                    <a:hlinkClick xmlns:a="http://schemas.openxmlformats.org/drawingml/2006/main" r:id="rId39" tooltip="Бетон Товарный М-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Изображение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"https://monolitrb.ru/products/tovarnyj-beton/beton-m150.html" \o "Бетон Товарный М-150"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Бетон Товарный М-150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Марка бетона: М-150,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Класс бетона: B-12,5,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Подвижность: П3,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lang w:val="en-U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Морозостойкость: F50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lang w:val="en-U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,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Водонепроницаемость: W2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2650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80" name="Изображение 8" descr="IMG_263">
                    <a:hlinkClick xmlns:a="http://schemas.openxmlformats.org/drawingml/2006/main" r:id="rId41" tooltip="Бетон Товарный М-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Изображение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"https://monolitrb.ru/products/tovarnyj-beton/beton-m200.html" \o "Бетон Товарный М-200"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Бетон Товарный М-200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Марка бетона: М-200,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Класс бетона: B-15,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Подвижность: П3,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Морозостойкость: F75,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Водонепроницаемость: W4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2900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81" name="Изображение 9" descr="IMG_264">
                    <a:hlinkClick xmlns:a="http://schemas.openxmlformats.org/drawingml/2006/main" r:id="rId43" tooltip="Бетон Товарный М-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Изображение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"https://monolitrb.ru/products/tovarnyj-beton/beton-m250.html" \o "Бетон Товарный М-250"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Бетон Товарный М-250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Марка бетона: М-250,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Класс бетона: B-20,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Подвижность: П4,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Морозостойкость: F100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Водонепроницаемость: W4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3200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18" name="Изображение 10" descr="IMG_265">
                    <a:hlinkClick xmlns:a="http://schemas.openxmlformats.org/drawingml/2006/main" r:id="rId45" tooltip="Бетон Товарный М-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Изображение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"https://monolitrb.ru/products/tovarnyj-beton/beton-m300.html" \o "Бетон Товарный М-300"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Бетон Товарный М-300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Марка бетона: М-300,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Класс бетона: B-22,5,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Подвижность: П4,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Морозостойкость: F100,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Водонепроницаемость: W6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3650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19" name="Изображение 11" descr="IMG_266">
                    <a:hlinkClick xmlns:a="http://schemas.openxmlformats.org/drawingml/2006/main" r:id="rId47" tooltip="Бетон Товарный М-3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Изображение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"https://monolitrb.ru/products/tovarnyj-beton/beton-m350.html" \o "Бетон Товарный М-350"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Бетон Товарный М-350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Марка бетона: М-350,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Класс бетона: В25,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Подвижность: П2-П4,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Морозостойкость: F200,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Водонепроницаемость: W8,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Жёсткость: Ж2-Ж4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4150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20" name="Изображение 12" descr="IMG_267">
                    <a:hlinkClick xmlns:a="http://schemas.openxmlformats.org/drawingml/2006/main" r:id="rId49" tooltip="Бетон Товарный М-4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Изображение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"https://monolitrb.ru/products/tovarnyj-beton/beton-m-400.html" \o "Бетон Товарный М-400"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Бетон Товарный М-400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Марка бетона: М-400,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Класс бетона: В30,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Подвижность: П3-П5,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Морозостойкость: F200,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Водонепроницаемость: W10,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Жёсткость: Ж3-Ж4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4650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21" name="Изображение 31" descr="IMG_286">
                    <a:hlinkClick xmlns:a="http://schemas.openxmlformats.org/drawingml/2006/main" r:id="rId51" tooltip="Известковый Раствор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Изображение 31" descr="IMG_286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"https://monolitrb.ru/products/tovarnyj-beton/izvestkovyj-rastvor.html" \o "Известковый Раствор"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Известковый Раствор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Тип Раствора: Известковый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2500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22" name="Изображение 33" descr="IMG_288">
                    <a:hlinkClick xmlns:a="http://schemas.openxmlformats.org/drawingml/2006/main" r:id="rId53" tooltip="Керамзитобетон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Изображение 33" descr="IMG_288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"https://monolitrb.ru/products/tovarnyj-beton/keramzitobeton.html" \o "Керамзитобетон"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Керамзитобетон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Договорная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56" name="Изображение 251" descr="IMG_506">
                    <a:hlinkClick xmlns:a="http://schemas.openxmlformats.org/drawingml/2006/main" r:id="rId54" tooltip="Цементный Раствор М-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Изображение 251" descr="IMG_506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"https://monolitrb.ru/products/tovarnyj-beton/cementnyj-rastvor-m-100.html" \o "Цементный Раствор М-100"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Цементный Раствор М-100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Марка Раствора: М-100,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Удобоукладываемость: ПК3,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Морозостойкость: F75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3800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57" name="Изображение 252" descr="IMG_507">
                    <a:hlinkClick xmlns:a="http://schemas.openxmlformats.org/drawingml/2006/main" r:id="rId55" tooltip="Цементный Раствор М-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Изображение 252" descr="IMG_507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"https://monolitrb.ru/products/tovarnyj-beton/cementnyj-rastvor-m-150.html" \o "Цементный Раствор М-150"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Цементный Раствор М-150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Марка Раствора: М-150,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Удобоукладываемость: ПК3,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Морозостойкость: F75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3950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58" name="Изображение 253" descr="IMG_508">
                    <a:hlinkClick xmlns:a="http://schemas.openxmlformats.org/drawingml/2006/main" r:id="rId56" tooltip="Цементный Раствор М-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Изображение 253" descr="IMG_508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"https://monolitrb.ru/cementnyj-rastvor-m-200.html" \o "Цементный Раствор М-200"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Цементный Раствор М-200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Марка Раствора: М-200,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Удобоукладываемость: ПК3,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Морозостойкость: F75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4400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59" name="Изображение 254" descr="IMG_509">
                    <a:hlinkClick xmlns:a="http://schemas.openxmlformats.org/drawingml/2006/main" r:id="rId57" tooltip="Цементный Раствор М-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Изображение 254" descr="IMG_509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"https://monolitrb.ru/products/tovarnyj-beton/cementnyj-rastvor-m-50.html" \o "Цементный Раствор М-50"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Цементный Раствор М-50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Марка Раствора: М-50,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Удобоукладываемость: ПК3,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Морозостойкость: F75,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Плотность: до 1500 кг/м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3300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60" name="Изображение 255" descr="IMG_510">
                    <a:hlinkClick xmlns:a="http://schemas.openxmlformats.org/drawingml/2006/main" r:id="rId58" tooltip="Цементный Раствор М-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Изображение 255" descr="IMG_510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"https://monolitrb.ru/products/tovarnyj-beton/cementnyj-rastvor-m-75.html" \o "Цементный Раствор М-75"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Цементный Раствор М-75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Марка Раствора: М-75,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Удобоукладываемость: ПК3,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Морозостойкость: F75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3500 руб.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</w:rPr>
      </w:pPr>
    </w:p>
    <w:p>
      <w:pPr>
        <w:pStyle w:val="2"/>
        <w:bidi w:val="0"/>
        <w:jc w:val="center"/>
        <w:rPr>
          <w:rFonts w:hint="default" w:ascii="Arial" w:hAnsi="Arial" w:cs="Arial"/>
          <w:sz w:val="40"/>
          <w:szCs w:val="40"/>
          <w:lang w:val="en-US"/>
        </w:rPr>
      </w:pPr>
      <w:bookmarkStart w:id="6" w:name="_Бордюры_1"/>
      <w:r>
        <w:rPr>
          <w:rFonts w:hint="default" w:ascii="Arial" w:hAnsi="Arial" w:cs="Arial"/>
          <w:sz w:val="40"/>
          <w:szCs w:val="40"/>
          <w:lang w:val="ru-RU"/>
        </w:rPr>
        <w:t>Бордюры</w:t>
      </w:r>
      <w:r>
        <w:rPr>
          <w:rFonts w:hint="default" w:ascii="Arial" w:hAnsi="Arial" w:cs="Arial"/>
          <w:sz w:val="40"/>
          <w:szCs w:val="40"/>
          <w:lang w:val="en-US"/>
        </w:rPr>
        <w:t xml:space="preserve"> 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begin"/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instrText xml:space="preserve"> HYPERLINK \l "_Каталог Продукции" </w:instrTex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separate"/>
      </w:r>
      <w:r>
        <w:rPr>
          <w:rStyle w:val="9"/>
          <w:rFonts w:hint="default" w:ascii="Arial" w:hAnsi="Arial" w:cs="Arial"/>
          <w:color w:val="C00000"/>
          <w:sz w:val="40"/>
          <w:szCs w:val="40"/>
          <w:u w:val="none"/>
          <w:lang w:val="en-US"/>
        </w:rPr>
        <w:t>▲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end"/>
      </w:r>
    </w:p>
    <w:bookmarkEnd w:id="6"/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554"/>
        <w:gridCol w:w="6903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Наименования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25" name="Изображение 14" descr="IMG_269">
                    <a:hlinkClick xmlns:a="http://schemas.openxmlformats.org/drawingml/2006/main" r:id="rId59" tooltip="Бордюр Вибропресованный БР 100.30.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Изображение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"https://monolitrb.ru/products/bordyury/bordyur-vibropresovannyj-br-100.30.15.html" \o "Бордюр Вибропресованный БР 100.30.15"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Бордюр Вибропресованный БР 100.30.15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450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17" name="Изображение 15" descr="IMG_270">
                    <a:hlinkClick xmlns:a="http://schemas.openxmlformats.org/drawingml/2006/main" r:id="rId61" tooltip="Бордюр Вибропрeсованный БР 100.30.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Изображение 1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"https://monolitrb.ru/products/bordyury/bordyur-vibropresovannyj-br-100.30.18.html" \o "Бордюр Вибропрeсованный БР 100.30.18"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Бордюр Вибропрeсованный БР 100.30.18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0,120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35" name="Изображение 16" descr="IMG_271">
                    <a:hlinkClick xmlns:a="http://schemas.openxmlformats.org/drawingml/2006/main" r:id="rId62" tooltip="Бордюр Вибропресованный БР 100.20.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Изображение 1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"https://monolitrb.ru/products/bordyury/bordyur-vibropresovannyj-br-100.20.8.html" \o "Бордюр Вибропресованный БР 100.20.8"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Бордюр Вибропресованный БР 100.20.8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220мм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250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40" name="Изображение 17" descr="IMG_272">
                    <a:hlinkClick xmlns:a="http://schemas.openxmlformats.org/drawingml/2006/main" r:id="rId64" tooltip="Бордюр Вибропресованный БР 100.21.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Изображение 1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"https://monolitrb.ru/products/bordyury/bordyur-vibropresovannyj-br-100.21.8.html" \o "Бордюр Вибропресованный БР 100.21.8"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Бордюр Вибропресованный БР 100.21.8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210мм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250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34" name="Изображение 18" descr="IMG_273">
                    <a:hlinkClick xmlns:a="http://schemas.openxmlformats.org/drawingml/2006/main" r:id="rId65" tooltip="Бордюр Вибропресованный БР 100.32.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Изображение 1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"https://monolitrb.ru/products/bordyury/bordyur-vibropresovannyj-br-100.32.18.html" \o "Бордюр Вибропресованный БР 100.32.18"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Бордюр Вибропресованный БР 100.32.18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27" name="Изображение 19" descr="IMG_274">
                    <a:hlinkClick xmlns:a="http://schemas.openxmlformats.org/drawingml/2006/main" r:id="rId66" tooltip="Бордюр Вибропресованный БР 100x22x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Изображение 1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"https://monolitrb.ru/products/bordyury/bordyur-100x22x8.html" \o "Бордюр Вибропресованный БР 100x22x8"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Бордюр Вибропресованный БР 100x22x8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220мм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250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38" name="Изображение 20" descr="IMG_275">
                    <a:hlinkClick xmlns:a="http://schemas.openxmlformats.org/drawingml/2006/main" r:id="rId68" tooltip="Бордюр Вибропресованный БР 50.16.6,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Изображение 2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"https://monolitrb.ru/bordyur-vibropresovannyj-br-50.16.6-5.html" \o "Бордюр Вибропресованный БР 50.16.6,5"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Бордюр Вибропресованный БР 50.16.6,5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65мм,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210мм,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0,015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15" name="Изображение 21" descr="IMG_276">
                    <a:hlinkClick xmlns:a="http://schemas.openxmlformats.org/drawingml/2006/main" r:id="rId70" tooltip="Бордюр Вибропресованный БР 50.20.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Изображение 21" descr="IMG_276"/>
                          <pic:cNvPicPr>
                            <a:picLocks noChangeAspect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"https://monolitrb.ru/products/bordyury/bordyur-vibropresovannyj-br-50.20.7.html" \o "Бордюр Вибропресованный БР 50.20.7"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Бордюр Вибропресованный БР 50.20.7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70мм,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200мм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100/цв.120 руб.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pStyle w:val="2"/>
        <w:bidi w:val="0"/>
        <w:jc w:val="center"/>
        <w:rPr>
          <w:rFonts w:hint="default" w:ascii="Arial" w:hAnsi="Arial" w:cs="Arial"/>
          <w:sz w:val="40"/>
          <w:szCs w:val="40"/>
          <w:lang w:val="en-US"/>
        </w:rPr>
      </w:pPr>
      <w:bookmarkStart w:id="7" w:name="_Водоотливы, Водостоки ▲"/>
      <w:r>
        <w:rPr>
          <w:rFonts w:hint="default" w:ascii="Arial" w:hAnsi="Arial" w:cs="Arial"/>
          <w:sz w:val="40"/>
          <w:szCs w:val="40"/>
          <w:lang w:val="ru-RU"/>
        </w:rPr>
        <w:t>Водоотливы, Водостоки</w:t>
      </w:r>
      <w:r>
        <w:rPr>
          <w:rFonts w:hint="default" w:ascii="Arial" w:hAnsi="Arial" w:cs="Arial"/>
          <w:sz w:val="40"/>
          <w:szCs w:val="40"/>
          <w:lang w:val="en-US"/>
        </w:rPr>
        <w:t xml:space="preserve"> 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begin"/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instrText xml:space="preserve"> HYPERLINK \l "_Каталог Продукции" </w:instrTex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separate"/>
      </w:r>
      <w:r>
        <w:rPr>
          <w:rStyle w:val="9"/>
          <w:rFonts w:hint="default" w:ascii="Arial" w:hAnsi="Arial" w:cs="Arial"/>
          <w:color w:val="C00000"/>
          <w:sz w:val="40"/>
          <w:szCs w:val="40"/>
          <w:u w:val="none"/>
          <w:lang w:val="en-US"/>
        </w:rPr>
        <w:t>▲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end"/>
      </w:r>
    </w:p>
    <w:bookmarkEnd w:id="7"/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557"/>
        <w:gridCol w:w="6900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00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Наименования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29" name="Изображение 22" descr="IMG_277">
                    <a:hlinkClick xmlns:a="http://schemas.openxmlformats.org/drawingml/2006/main" r:id="rId72" tooltip="Водоотлив (Водоотвод) (500x210x65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Изображение 22" descr="IMG_277"/>
                          <pic:cNvPicPr>
                            <a:picLocks noChangeAspect="1"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"https://monolitrb.ru/products/vodootlivy/vodootliv-500x210x65.html" \o "Водоотлив (Водоотвод) (500x210x65)"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Водоотлив (Водоотвод) (500x210x65)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210мм,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65мм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100/цв.120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33" name="Изображение 23" descr="IMG_278">
                    <a:hlinkClick xmlns:a="http://schemas.openxmlformats.org/drawingml/2006/main" r:id="rId74" tooltip="Водосток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Изображение 23" descr="IMG_278"/>
                          <pic:cNvPicPr>
                            <a:picLocks noChangeAspect="1"/>
                          </pic:cNvPicPr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"https://monolitrb.ru/products/vodootlivy/vodostok.html" \o "Водосток"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Водосток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50мм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100 руб./1шт.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41" name="Изображение 24" descr="IMG_279">
                    <a:hlinkClick xmlns:a="http://schemas.openxmlformats.org/drawingml/2006/main" r:id="rId76" tooltip="Водосток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Изображение 24" descr="IMG_279"/>
                          <pic:cNvPicPr>
                            <a:picLocks noChangeAspect="1"/>
                          </pic:cNvPicPr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"https://monolitrb.ru/products/vodootlivy/vodostok-2.html" \o "Водосток"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Водосток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350мм,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80мм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100 руб./1шт.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pStyle w:val="2"/>
        <w:bidi w:val="0"/>
        <w:jc w:val="center"/>
        <w:rPr>
          <w:rFonts w:hint="default" w:ascii="Arial" w:hAnsi="Arial" w:cs="Arial"/>
          <w:sz w:val="40"/>
          <w:szCs w:val="40"/>
          <w:lang w:val="en-US"/>
        </w:rPr>
      </w:pPr>
      <w:bookmarkStart w:id="8" w:name="_Днища Железобетонные ▲"/>
      <w:r>
        <w:rPr>
          <w:rStyle w:val="9"/>
          <w:rFonts w:hint="default" w:ascii="Arial" w:hAnsi="Arial" w:cs="Arial"/>
          <w:i w:val="0"/>
          <w:iCs w:val="0"/>
          <w:color w:val="auto"/>
          <w:u w:val="none"/>
        </w:rPr>
        <w:t>Днища Железобетонные</w:t>
      </w:r>
      <w:r>
        <w:rPr>
          <w:rFonts w:hint="default" w:ascii="Arial" w:hAnsi="Arial" w:cs="Arial"/>
          <w:sz w:val="40"/>
          <w:szCs w:val="40"/>
          <w:lang w:val="en-US"/>
        </w:rPr>
        <w:t xml:space="preserve"> 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begin"/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instrText xml:space="preserve"> HYPERLINK \l "_Каталог Продукции" </w:instrTex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separate"/>
      </w:r>
      <w:r>
        <w:rPr>
          <w:rStyle w:val="9"/>
          <w:rFonts w:hint="default" w:ascii="Arial" w:hAnsi="Arial" w:cs="Arial"/>
          <w:color w:val="C00000"/>
          <w:sz w:val="40"/>
          <w:szCs w:val="40"/>
          <w:u w:val="none"/>
          <w:lang w:val="en-US"/>
        </w:rPr>
        <w:t>▲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end"/>
      </w:r>
    </w:p>
    <w:bookmarkEnd w:id="8"/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554"/>
        <w:gridCol w:w="6903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03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Наименования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16" name="Изображение 25" descr="IMG_280">
                    <a:hlinkClick xmlns:a="http://schemas.openxmlformats.org/drawingml/2006/main" r:id="rId78" tooltip="Днище ПН-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Изображение 25" descr="IMG_280"/>
                          <pic:cNvPicPr>
                            <a:picLocks noChangeAspect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"https://monolitrb.ru/products/dnicsha/dnicshe-pn-10.html" \o "Днище ПН-10"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Днище ПН-10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Диаметр: 1200мм,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0,43т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2000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42" name="Изображение 26" descr="IMG_281">
                    <a:hlinkClick xmlns:a="http://schemas.openxmlformats.org/drawingml/2006/main" r:id="rId80" tooltip="Днище ПН-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Изображение 26" descr="IMG_281"/>
                          <pic:cNvPicPr>
                            <a:picLocks noChangeAspect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"https://monolitrb.ru/products/dnicsha/dnicshe-pn-15.html" \o "Днище ПН-15"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Днище ПН-15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Диаметр: 1700мм,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0,95т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3000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21" name="Изображение 27" descr="IMG_282">
                    <a:hlinkClick xmlns:a="http://schemas.openxmlformats.org/drawingml/2006/main" r:id="rId81" tooltip="Днище ПН-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Изображение 27" descr="IMG_282"/>
                          <pic:cNvPicPr>
                            <a:picLocks noChangeAspect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"https://monolitrb.ru/products/dnicsha/dnicshe-pn-20.html" \o "Днище ПН-20"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Днище ПН-20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Диаметр: 2200мм,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1,43т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20" name="Изображение 28" descr="IMG_283">
                    <a:hlinkClick xmlns:a="http://schemas.openxmlformats.org/drawingml/2006/main" r:id="rId82" tooltip="Днище ПН-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Изображение 28" descr="IMG_283"/>
                          <pic:cNvPicPr>
                            <a:picLocks noChangeAspect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"https://monolitrb.ru/products/dnicsha/dnicshe-pn-9.html" \o "Днище ПН-9"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Днище ПН-9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Диаметр: 1000мм,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0,6т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700 руб.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pStyle w:val="2"/>
        <w:bidi w:val="0"/>
        <w:jc w:val="center"/>
        <w:rPr>
          <w:rFonts w:hint="default" w:ascii="Arial" w:hAnsi="Arial" w:cs="Arial"/>
          <w:sz w:val="40"/>
          <w:szCs w:val="40"/>
          <w:lang w:val="en-US"/>
        </w:rPr>
      </w:pPr>
      <w:bookmarkStart w:id="9" w:name="_ЖБИ для Энергетики ▲"/>
      <w:r>
        <w:rPr>
          <w:rStyle w:val="9"/>
          <w:rFonts w:hint="default" w:ascii="Arial" w:hAnsi="Arial" w:cs="Arial"/>
          <w:i w:val="0"/>
          <w:iCs w:val="0"/>
          <w:color w:val="auto"/>
          <w:u w:val="none"/>
        </w:rPr>
        <w:t>ЖБИ для Энергетики</w:t>
      </w:r>
      <w:r>
        <w:rPr>
          <w:rFonts w:hint="default" w:ascii="Arial" w:hAnsi="Arial" w:cs="Arial"/>
          <w:sz w:val="40"/>
          <w:szCs w:val="40"/>
          <w:lang w:val="en-US"/>
        </w:rPr>
        <w:t xml:space="preserve"> 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begin"/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instrText xml:space="preserve"> HYPERLINK \l "_Каталог Продукции" </w:instrTex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separate"/>
      </w:r>
      <w:r>
        <w:rPr>
          <w:rStyle w:val="9"/>
          <w:rFonts w:hint="default" w:ascii="Arial" w:hAnsi="Arial" w:cs="Arial"/>
          <w:color w:val="C00000"/>
          <w:sz w:val="40"/>
          <w:szCs w:val="40"/>
          <w:u w:val="none"/>
          <w:lang w:val="en-US"/>
        </w:rPr>
        <w:t>▲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end"/>
      </w:r>
    </w:p>
    <w:bookmarkEnd w:id="9"/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554"/>
        <w:gridCol w:w="6903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03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Наименования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71" name="Изображение 75" descr="IMG_330">
                    <a:hlinkClick xmlns:a="http://schemas.openxmlformats.org/drawingml/2006/main" r:id="rId83" tooltip="Опоры СВ 110-3,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Изображение 75" descr="IMG_330"/>
                          <pic:cNvPicPr>
                            <a:picLocks noChangeAspect="1"/>
                          </pic:cNvPicPr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"https://monolitrb.ru/products/zhbi-dlya-energetiki/opory-sv-110-3-5.html" \o "Опоры СВ 110-3,5"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Опоры СВ 110-3,5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1000,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185,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280,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1,125т,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0,45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Геометрический объём: 0,5698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9000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69" name="Изображение 76" descr="IMG_331">
                    <a:hlinkClick xmlns:a="http://schemas.openxmlformats.org/drawingml/2006/main" r:id="rId85" tooltip="Опоры СВ 110-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Изображение 76" descr="IMG_331"/>
                          <pic:cNvPicPr>
                            <a:picLocks noChangeAspect="1"/>
                          </pic:cNvPicPr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"https://monolitrb.ru/products/zhbi-dlya-energetiki/opory-sv-110-5.html" \o "Опоры СВ 110-5"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Опоры СВ 110-5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11000,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185,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280,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1,180т,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0,45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Геометрический объём: 0,5698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t>9500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64" name="Изображение 77" descr="IMG_332">
                    <a:hlinkClick xmlns:a="http://schemas.openxmlformats.org/drawingml/2006/main" r:id="rId86" tooltip="Опоры СВ 95-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Изображение 77" descr="IMG_332"/>
                          <pic:cNvPicPr>
                            <a:picLocks noChangeAspect="1"/>
                          </pic:cNvPicPr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"https://monolitrb.ru/products/zhbi-dlya-energetiki/opory-sv-95-2.html" \o "Опоры СВ 95-2"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Опоры СВ 95-2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9500мм,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165мм,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0,3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0,75т,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Геометрический объём: 0,3763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t>6400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68" name="Изображение 78" descr="IMG_333">
                    <a:hlinkClick xmlns:a="http://schemas.openxmlformats.org/drawingml/2006/main" r:id="rId87" tooltip="Опоры СВ 95-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Изображение 78" descr="IMG_333"/>
                          <pic:cNvPicPr>
                            <a:picLocks noChangeAspect="1"/>
                          </pic:cNvPicPr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"https://monolitrb.ru/products/zhbi-dlya-energetiki/opory-sv-95-3.html" \o "Опоры СВ 95-3"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Опоры СВ 95-3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9500мм,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165мм,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0,9т,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0,36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Геометрический объём: 0,4657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t>7000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38" name="Изображение 191" descr="IMG_446">
                    <a:hlinkClick xmlns:a="http://schemas.openxmlformats.org/drawingml/2006/main" r:id="rId88" tooltip="Приставка ЛЭП ПТ 33-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Изображение 191" descr="IMG_446"/>
                          <pic:cNvPicPr>
                            <a:picLocks noChangeAspect="1"/>
                          </pic:cNvPicPr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3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"https://monolitrb.ru/products/zhbi-dlya-energetiki/pristavka-lep-pt-33-3.html" \o "Приставка ЛЭП ПТ 33-3"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Приставка ЛЭП ПТ 33-3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3250мм,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250кг,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0,1м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t>1855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39" name="Изображение 192" descr="IMG_447">
                    <a:hlinkClick xmlns:a="http://schemas.openxmlformats.org/drawingml/2006/main" r:id="rId90" tooltip="Приставка ЛЭП ПТ 33-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Изображение 192" descr="IMG_447"/>
                          <pic:cNvPicPr>
                            <a:picLocks noChangeAspect="1"/>
                          </pic:cNvPicPr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3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"https://monolitrb.ru/products/zhbi-dlya-energetiki/pristavka-lep-pt-33-4.html" \o "Приставка ЛЭП ПТ 33-4"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Приставка ЛЭП ПТ 33-4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3250мм,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250кг,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0,1м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t>2115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40" name="Изображение 193" descr="IMG_448">
                    <a:hlinkClick xmlns:a="http://schemas.openxmlformats.org/drawingml/2006/main" r:id="rId92" tooltip="Приставка ЛЭП ПТ 43-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Изображение 193" descr="IMG_448"/>
                          <pic:cNvPicPr>
                            <a:picLocks noChangeAspect="1"/>
                          </pic:cNvPicPr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3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"https://monolitrb.ru/products/zhbi-dlya-energetiki/pristavka-lep-pt-43-2.html" \o "Приставка ЛЭП ПТ 43-2"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Приставка ЛЭП ПТ 43-2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4250мм,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325кг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0,13м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t>2705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41" name="Изображение 250" descr="IMG_505">
                    <a:hlinkClick xmlns:a="http://schemas.openxmlformats.org/drawingml/2006/main" r:id="rId94" tooltip="Фундаменты для опор ЛЭП ОП-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Изображение 250" descr="IMG_505"/>
                          <pic:cNvPicPr>
                            <a:picLocks noChangeAspect="1"/>
                          </pic:cNvPicPr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3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"https://monolitrb.ru/products/zhbi-dlya-energetiki/fundamenty-dlya-opor-lep-op-2.html" \o "Фундаменты для опор ЛЭП ОП-2"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Фундаменты для опор ЛЭП ОП-2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900мм,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2,8т,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1,16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t>8500 руб.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pStyle w:val="2"/>
        <w:bidi w:val="0"/>
        <w:jc w:val="center"/>
        <w:rPr>
          <w:rFonts w:hint="default" w:ascii="Arial" w:hAnsi="Arial" w:cs="Arial"/>
          <w:sz w:val="40"/>
          <w:szCs w:val="40"/>
          <w:lang w:val="en-US"/>
        </w:rPr>
      </w:pPr>
      <w:bookmarkStart w:id="10" w:name="_Заборы Бетонные ▲"/>
      <w:r>
        <w:rPr>
          <w:rStyle w:val="9"/>
          <w:rFonts w:hint="default" w:ascii="Arial" w:hAnsi="Arial" w:cs="Arial"/>
          <w:i w:val="0"/>
          <w:iCs w:val="0"/>
          <w:color w:val="auto"/>
          <w:u w:val="none"/>
        </w:rPr>
        <w:t>Заборы Бетонные</w:t>
      </w:r>
      <w:r>
        <w:rPr>
          <w:rFonts w:hint="default" w:ascii="Arial" w:hAnsi="Arial" w:cs="Arial"/>
          <w:sz w:val="40"/>
          <w:szCs w:val="40"/>
          <w:lang w:val="en-US"/>
        </w:rPr>
        <w:t xml:space="preserve"> 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begin"/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instrText xml:space="preserve"> HYPERLINK \l "_Каталог Продукции" </w:instrTex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separate"/>
      </w:r>
      <w:r>
        <w:rPr>
          <w:rStyle w:val="9"/>
          <w:rFonts w:hint="default" w:ascii="Arial" w:hAnsi="Arial" w:cs="Arial"/>
          <w:color w:val="C00000"/>
          <w:sz w:val="40"/>
          <w:szCs w:val="40"/>
          <w:u w:val="none"/>
          <w:lang w:val="en-US"/>
        </w:rPr>
        <w:t>▲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end"/>
      </w:r>
    </w:p>
    <w:bookmarkEnd w:id="10"/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554"/>
        <w:gridCol w:w="6904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04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Наименования</w:t>
            </w:r>
          </w:p>
        </w:tc>
        <w:tc>
          <w:tcPr>
            <w:tcW w:w="2348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44" name="Изображение 29" descr="IMG_284">
                    <a:hlinkClick xmlns:a="http://schemas.openxmlformats.org/drawingml/2006/main" r:id="rId96" tooltip="Забор Промышленный П5В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Изображение 29" descr="IMG_284"/>
                          <pic:cNvPicPr>
                            <a:picLocks noChangeAspect="1"/>
                          </pic:cNvPicPr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"https://monolitrb.ru/products/betonnye-zabory/zabor-promyshlennyj-p5v.html" \o "Забор Промышленный П5В"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Забор Промышленный П5В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4000мм,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1,5тн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9000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46" name="Изображение 30" descr="IMG_285">
                    <a:hlinkClick xmlns:a="http://schemas.openxmlformats.org/drawingml/2006/main" r:id="rId98" tooltip="Забор Секционный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Изображение 30" descr="IMG_285"/>
                          <pic:cNvPicPr>
                            <a:picLocks noChangeAspect="1"/>
                          </pic:cNvPicPr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"https://monolitrb.ru/products/betonnye-zabory/sekcionnyj-zabor.html" \o "Забор Секционный"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Забор Секционный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0.5м,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55кг,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 секции: 0.5м,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 секции: 55кг,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Установка 1-го пролёта: 1000руб.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800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42" name="Изображение 214" descr="IMG_469">
                    <a:hlinkClick xmlns:a="http://schemas.openxmlformats.org/drawingml/2006/main" r:id="rId100" tooltip="Стакан Ф1 для промышленного забора П5В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Изображение 214" descr="IMG_469"/>
                          <pic:cNvPicPr>
                            <a:picLocks noChangeAspect="1"/>
                          </pic:cNvPicPr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"https://monolitrb.ru/products/betonnye-zabory/stakan-f1-dlya-zabora-p5v.html" \o "Стакан Ф1 для промышленного забора П5В"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Стакан Ф1 для промышленного забора П5В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800мм,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580мм</w:t>
            </w:r>
          </w:p>
        </w:tc>
        <w:tc>
          <w:tcPr>
            <w:tcW w:w="2348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43" name="Изображение 215" descr="IMG_470">
                    <a:hlinkClick xmlns:a="http://schemas.openxmlformats.org/drawingml/2006/main" r:id="rId102" tooltip="Столб для Секционного забора (1.5м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Изображение 215" descr="IMG_470"/>
                          <pic:cNvPicPr>
                            <a:picLocks noChangeAspect="1"/>
                          </pic:cNvPicPr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"https://monolitrb.ru/products/betonnye-zabory/stolb-dlya-sekcionnogo-zabora-1.5m.html" \o "Столб для Секционного забора (1.5м)"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Столб для Секционного забора (1.5м)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1.5м</w:t>
            </w:r>
          </w:p>
        </w:tc>
        <w:tc>
          <w:tcPr>
            <w:tcW w:w="2348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550 руб./шт.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44" name="Изображение 216" descr="IMG_471">
                    <a:hlinkClick xmlns:a="http://schemas.openxmlformats.org/drawingml/2006/main" r:id="rId104" tooltip="Столб для Секционного забора (1м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Изображение 216" descr="IMG_471"/>
                          <pic:cNvPicPr>
                            <a:picLocks noChangeAspect="1"/>
                          </pic:cNvPicPr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"https://monolitrb.ru/products/betonnye-zabory/stolb-dlya-sekcionnogo-zabora-1m.html" \o "Столб для Секционного забора (1м)"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Столб для Секционного забора (1м)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1м</w:t>
            </w:r>
          </w:p>
        </w:tc>
        <w:tc>
          <w:tcPr>
            <w:tcW w:w="2348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450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45" name="Изображение 217" descr="IMG_472">
                    <a:hlinkClick xmlns:a="http://schemas.openxmlformats.org/drawingml/2006/main" r:id="rId105" tooltip="Столб для Секционного забора (2.3м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Изображение 217" descr="IMG_472"/>
                          <pic:cNvPicPr>
                            <a:picLocks noChangeAspect="1"/>
                          </pic:cNvPicPr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"https://monolitrb.ru/products/betonnye-zabory/stolb-dlya-sekcionnogo-zabora-2.3m.html" \o "Столб для Секционного забора (2.3м)"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Столб для Секционного забора (2.3м)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2.3м</w:t>
            </w:r>
          </w:p>
        </w:tc>
        <w:tc>
          <w:tcPr>
            <w:tcW w:w="2348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800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4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46" name="Изображение 218" descr="IMG_473">
                    <a:hlinkClick xmlns:a="http://schemas.openxmlformats.org/drawingml/2006/main" r:id="rId106" tooltip="Столб для Секционного забора (3м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Изображение 218" descr="IMG_473"/>
                          <pic:cNvPicPr>
                            <a:picLocks noChangeAspect="1"/>
                          </pic:cNvPicPr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"https://monolitrb.ru/products/betonnye-zabory/stolb-dlya-sekcionnogo-zabora-3m.html" \o "Столб для Секционного забора (3м)"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Столб для Секционного забора (3м)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3м</w:t>
            </w:r>
          </w:p>
        </w:tc>
        <w:tc>
          <w:tcPr>
            <w:tcW w:w="2348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1000 руб.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pStyle w:val="2"/>
        <w:bidi w:val="0"/>
        <w:jc w:val="center"/>
        <w:rPr>
          <w:rFonts w:hint="default" w:ascii="Arial" w:hAnsi="Arial" w:cs="Arial"/>
          <w:sz w:val="40"/>
          <w:szCs w:val="40"/>
          <w:lang w:val="en-US"/>
        </w:rPr>
      </w:pPr>
      <w:bookmarkStart w:id="11" w:name="_Колодцы Кабельные для Связи ▲"/>
      <w:r>
        <w:rPr>
          <w:rStyle w:val="9"/>
          <w:rFonts w:hint="default" w:ascii="Arial" w:hAnsi="Arial" w:cs="Arial"/>
          <w:i w:val="0"/>
          <w:iCs w:val="0"/>
          <w:color w:val="auto"/>
          <w:u w:val="none"/>
        </w:rPr>
        <w:t>Колодцы Кабельные для Связи</w:t>
      </w:r>
      <w:r>
        <w:rPr>
          <w:rFonts w:hint="default" w:ascii="Arial" w:hAnsi="Arial" w:cs="Arial"/>
          <w:sz w:val="40"/>
          <w:szCs w:val="40"/>
          <w:lang w:val="en-US"/>
        </w:rPr>
        <w:t xml:space="preserve"> 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begin"/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instrText xml:space="preserve"> HYPERLINK \l "_Каталог Продукции" </w:instrTex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separate"/>
      </w:r>
      <w:r>
        <w:rPr>
          <w:rStyle w:val="9"/>
          <w:rFonts w:hint="default" w:ascii="Arial" w:hAnsi="Arial" w:cs="Arial"/>
          <w:color w:val="C00000"/>
          <w:sz w:val="40"/>
          <w:szCs w:val="40"/>
          <w:u w:val="none"/>
          <w:lang w:val="en-US"/>
        </w:rPr>
        <w:t>▲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end"/>
      </w:r>
    </w:p>
    <w:bookmarkEnd w:id="11"/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554"/>
        <w:gridCol w:w="6903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Наименования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28" name="Изображение 34" descr="IMG_289">
                    <a:hlinkClick xmlns:a="http://schemas.openxmlformats.org/drawingml/2006/main" r:id="rId107" tooltip="Колодец Кабельный ККС-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Изображение 34" descr="IMG_289"/>
                          <pic:cNvPicPr>
                            <a:picLocks noChangeAspect="1"/>
                          </pic:cNvPicPr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"https://monolitrb.ru/products/kolodcy-kabelnye/kks-2.html" \o "Колодец Кабельный ККС-2"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Колодец Кабельный ККС-2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1 360 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1 060 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1 060 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1.55 т,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Объём: 0.620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12000 руб.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pStyle w:val="2"/>
        <w:bidi w:val="0"/>
        <w:jc w:val="center"/>
        <w:rPr>
          <w:rFonts w:hint="default" w:ascii="Arial" w:hAnsi="Arial" w:cs="Arial"/>
          <w:sz w:val="40"/>
          <w:szCs w:val="40"/>
          <w:lang w:val="en-US"/>
        </w:rPr>
      </w:pPr>
      <w:bookmarkStart w:id="12" w:name="_Кольца Железобетонные ▲"/>
      <w:r>
        <w:rPr>
          <w:rStyle w:val="9"/>
          <w:rFonts w:hint="default" w:ascii="Arial" w:hAnsi="Arial" w:cs="Arial"/>
          <w:i w:val="0"/>
          <w:iCs w:val="0"/>
          <w:color w:val="auto"/>
          <w:u w:val="none"/>
        </w:rPr>
        <w:t>Кольца Железобетонные</w:t>
      </w:r>
      <w:r>
        <w:rPr>
          <w:rFonts w:hint="default" w:ascii="Arial" w:hAnsi="Arial" w:cs="Arial"/>
          <w:sz w:val="40"/>
          <w:szCs w:val="40"/>
          <w:lang w:val="en-US"/>
        </w:rPr>
        <w:t xml:space="preserve"> 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begin"/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instrText xml:space="preserve"> HYPERLINK \l "_Каталог Продукции" </w:instrTex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separate"/>
      </w:r>
      <w:r>
        <w:rPr>
          <w:rStyle w:val="9"/>
          <w:rFonts w:hint="default" w:ascii="Arial" w:hAnsi="Arial" w:cs="Arial"/>
          <w:color w:val="C00000"/>
          <w:sz w:val="40"/>
          <w:szCs w:val="40"/>
          <w:u w:val="none"/>
          <w:lang w:val="en-US"/>
        </w:rPr>
        <w:t>▲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end"/>
      </w:r>
    </w:p>
    <w:bookmarkEnd w:id="12"/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556"/>
        <w:gridCol w:w="6902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Наименования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13" name="Изображение 35" descr="IMG_290">
                    <a:hlinkClick xmlns:a="http://schemas.openxmlformats.org/drawingml/2006/main" r:id="rId109" tooltip="Кольцо КС 10-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Изображение 35" descr="IMG_290"/>
                          <pic:cNvPicPr>
                            <a:picLocks noChangeAspect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Style w:val="9"/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9"/>
                <w:rFonts w:hint="default" w:ascii="Arial" w:hAnsi="Arial" w:cs="Arial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Style w:val="9"/>
                <w:rFonts w:hint="default" w:ascii="Arial" w:hAnsi="Arial" w:cs="Arial"/>
                <w:sz w:val="24"/>
                <w:szCs w:val="24"/>
                <w:lang w:val="en-US" w:eastAsia="zh-CN"/>
              </w:rPr>
              <w:instrText xml:space="preserve"> HYPERLINK "https://monolitrb.ru/products/kolca-zhb/kolco-ks-10-3.html" \o "Кольцо КС 10-3" </w:instrText>
            </w:r>
            <w:r>
              <w:rPr>
                <w:rStyle w:val="9"/>
                <w:rFonts w:hint="default" w:ascii="Arial" w:hAnsi="Arial" w:cs="Arial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9"/>
                <w:rFonts w:hint="default" w:ascii="Arial" w:hAnsi="Arial" w:cs="Arial"/>
                <w:sz w:val="24"/>
                <w:szCs w:val="24"/>
              </w:rPr>
              <w:t>Кольцо КС 10-3</w:t>
            </w:r>
            <w:r>
              <w:rPr>
                <w:rStyle w:val="9"/>
                <w:rFonts w:hint="default" w:ascii="Arial" w:hAnsi="Arial" w:cs="Arial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Диаметр: 1160/1000мм,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09" name="Изображение 36" descr="IMG_291">
                    <a:hlinkClick xmlns:a="http://schemas.openxmlformats.org/drawingml/2006/main" r:id="rId111" tooltip="Кольцо КС 10-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Изображение 36" descr="IMG_291"/>
                          <pic:cNvPicPr>
                            <a:picLocks noChangeAspect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"https://monolitrb.ru/products/kolca-zhb/kolco-ks-10-5.html" \o "Кольцо КС 10-5"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Кольцо КС 10-5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Диаметр: 1160/1000мм,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0,4т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81" name="Изображение 37" descr="IMG_292">
                    <a:hlinkClick xmlns:a="http://schemas.openxmlformats.org/drawingml/2006/main" r:id="rId112" tooltip="Кольцо КС 10-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Изображение 37" descr="IMG_292"/>
                          <pic:cNvPicPr>
                            <a:picLocks noChangeAspect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"https://monolitrb.ru/products/kolca-zhb/kolco-ks-10-6.html" \o "Кольцо КС 10-6"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Кольцо КС 10-6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Диаметр: 1160/1000мм,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600мм,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0,4т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88" name="Изображение 38" descr="IMG_293">
                    <a:hlinkClick xmlns:a="http://schemas.openxmlformats.org/drawingml/2006/main" r:id="rId113" tooltip="Кольцо КС 10-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Изображение 38" descr="IMG_293"/>
                          <pic:cNvPicPr>
                            <a:picLocks noChangeAspect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"https://monolitrb.ru/products/kolca-zhb/kolco-ks-10-9.html" \o "Кольцо КС 10-9"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Кольцо КС 10-9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Диаметр: 1160/1000мм,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890мм,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0,6т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2000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91" name="Изображение 39" descr="IMG_294">
                    <a:hlinkClick xmlns:a="http://schemas.openxmlformats.org/drawingml/2006/main" r:id="rId114" tooltip="Кольцо КС 15-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Изображение 39" descr="IMG_294"/>
                          <pic:cNvPicPr>
                            <a:picLocks noChangeAspect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"https://monolitrb.ru/products/kolca-zhb/kolco-ks-15-5.html" \o "Кольцо КС 15-5"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Кольцо КС 15-5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Диаметр: 1660/1500мм,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0,6т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2000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99" name="Изображение 40" descr="IMG_295">
                    <a:hlinkClick xmlns:a="http://schemas.openxmlformats.org/drawingml/2006/main" r:id="rId115" tooltip="Кольцо КС 15-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Изображение 40" descr="IMG_295"/>
                          <pic:cNvPicPr>
                            <a:picLocks noChangeAspect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"https://monolitrb.ru/products/kolca-zhb/kolco-ks-15-6.html" \o "Кольцо КС 15-6"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Кольцо КС 15-6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Диаметр: 1660/1500мм,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600мм,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0,663т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2000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00" name="Изображение 41" descr="IMG_296">
                    <a:hlinkClick xmlns:a="http://schemas.openxmlformats.org/drawingml/2006/main" r:id="rId116" tooltip="Кольцо КС 15-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Изображение 41" descr="IMG_296"/>
                          <pic:cNvPicPr>
                            <a:picLocks noChangeAspect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"https://monolitrb.ru/products/kolca-zhb/kolco-ks-15-9.html" \o "Кольцо КС 15-9"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Кольцо КС 15-9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Диаметр: 1660/1500мм,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890мм,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1т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3000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97" name="Изображение 42" descr="IMG_297">
                    <a:hlinkClick xmlns:a="http://schemas.openxmlformats.org/drawingml/2006/main" r:id="rId117" tooltip="Кольцо КС 20-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Изображение 42" descr="IMG_297"/>
                          <pic:cNvPicPr>
                            <a:picLocks noChangeAspect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"https://monolitrb.ru/products/kolca-zhb/kolco-ks-20-10.html" \o "Кольцо КС 20-10"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Кольцо КС 20-10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Диаметр: 2200/2000мм,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2,25т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7500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75" name="Изображение 43" descr="IMG_298">
                    <a:hlinkClick xmlns:a="http://schemas.openxmlformats.org/drawingml/2006/main" r:id="rId118" tooltip="Кольцо КС 20-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Изображение 43" descr="IMG_298"/>
                          <pic:cNvPicPr>
                            <a:picLocks noChangeAspect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"https://monolitrb.ru/products/kolca-zhb/kolco-ks-20-5.html" \o "Кольцо КС 20-5"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Кольцо КС 20-5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Диаметр: 2200/2000мм,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1,53т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83" name="Изображение 44" descr="IMG_299">
                    <a:hlinkClick xmlns:a="http://schemas.openxmlformats.org/drawingml/2006/main" r:id="rId119" tooltip="Кольцо КС 20-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Изображение 44" descr="IMG_299"/>
                          <pic:cNvPicPr>
                            <a:picLocks noChangeAspect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"https://monolitrb.ru/products/kolca-zhb/kolco-ks-20-6.html" \o "Кольцо КС 20-6"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Кольцо КС 20-6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Диаметр: 2200/2000мм,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600мм,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1,53т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76" name="Изображение 45" descr="IMG_300">
                    <a:hlinkClick xmlns:a="http://schemas.openxmlformats.org/drawingml/2006/main" r:id="rId120" tooltip="Кольцо КС 7-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Изображение 45" descr="IMG_300"/>
                          <pic:cNvPicPr>
                            <a:picLocks noChangeAspect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"https://monolitrb.ru/products/kolca-zhb/kolco-ks-7-3.html" \o "Кольцо КС 7-3"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Кольцо КС 7-3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Диаметр: 840/700мм,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0,12т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600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78" name="Изображение 46" descr="IMG_301">
                    <a:hlinkClick xmlns:a="http://schemas.openxmlformats.org/drawingml/2006/main" r:id="rId121" tooltip="Кольцо КС 7-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Изображение 46" descr="IMG_301"/>
                          <pic:cNvPicPr>
                            <a:picLocks noChangeAspect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"https://monolitrb.ru/products/kolca-zhb/kolco-ks-7-6.html" \o "Кольцо КС 7-6"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Кольцо КС 7-6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Диаметр: 840/700мм,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600мм,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240кг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1200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74" name="Изображение 47" descr="IMG_302">
                    <a:hlinkClick xmlns:a="http://schemas.openxmlformats.org/drawingml/2006/main" r:id="rId122" tooltip="Кольцо КС 7-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Изображение 47" descr="IMG_302"/>
                          <pic:cNvPicPr>
                            <a:picLocks noChangeAspect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"https://monolitrb.ru/products/kolca-zhb/kolco-ks-7-9.html" \o "Кольцо КС 7-9"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Кольцо КС 7-9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Диаметр: 840/700мм,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900мм,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0,4т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79" name="Изображение 48" descr="IMG_303">
                    <a:hlinkClick xmlns:a="http://schemas.openxmlformats.org/drawingml/2006/main" r:id="rId123" tooltip="Кольцо КС 9-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Изображение 48" descr="IMG_303"/>
                          <pic:cNvPicPr>
                            <a:picLocks noChangeAspect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"https://monolitrb.ru/products/kolca-zhb/kolco-ks-9-4.html" \o "Кольцо КС 9-4"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Кольцо КС 9-4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Диаметр: 1000/900мм,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400мм,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0,12т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700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86" name="Изображение 49" descr="IMG_304">
                    <a:hlinkClick xmlns:a="http://schemas.openxmlformats.org/drawingml/2006/main" r:id="rId124" tooltip="Кольцо Опорное КО-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Изображение 49" descr="IMG_304"/>
                          <pic:cNvPicPr>
                            <a:picLocks noChangeAspect="1"/>
                          </pic:cNvPicPr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"https://monolitrb.ru/products/kolca-zhb/kolco-opornoe-ko-6.html" \o "Кольцо Опорное КО-6"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Кольцо Опорное КО-6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Внешний Диаметр: 840мм,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Внутренний Диаметр: 580мм,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70мм,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0,02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Геометрический объём: 0,0494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50кг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03" name="Изображение 50" descr="IMG_305">
                    <a:hlinkClick xmlns:a="http://schemas.openxmlformats.org/drawingml/2006/main" r:id="rId126" tooltip="Кольцо с днищем КЦД-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Изображение 50" descr="IMG_305"/>
                          <pic:cNvPicPr>
                            <a:picLocks noChangeAspect="1"/>
                          </pic:cNvPicPr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"https://monolitrb.ru/products/kolca-zhb/kolco-s-dnicshem-kcd-10.html" \o "Кольцо с днищем КЦД-10"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Кольцо с днищем КЦД-10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Диаметр: 1160/1000мм,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890мм,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1т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3400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77" name="Изображение 51" descr="IMG_306">
                    <a:hlinkClick xmlns:a="http://schemas.openxmlformats.org/drawingml/2006/main" r:id="rId128" tooltip="Кольцо с днищем КЦД-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Изображение 51" descr="IMG_306"/>
                          <pic:cNvPicPr>
                            <a:picLocks noChangeAspect="1"/>
                          </pic:cNvPicPr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"https://monolitrb.ru/products/kolca-zhb/kolco-s-dnicshem-kcd-15.html" \o "Кольцо с днищем КЦД-15"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Кольцо с днищем КЦД-15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Диаметр: 1660/1000мм,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890мм,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1,95т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5400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92" name="Изображение 52" descr="IMG_307">
                    <a:hlinkClick xmlns:a="http://schemas.openxmlformats.org/drawingml/2006/main" r:id="rId129" tooltip="Кольцо с днищем КЦД-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Изображение 52" descr="IMG_307"/>
                          <pic:cNvPicPr>
                            <a:picLocks noChangeAspect="1"/>
                          </pic:cNvPicPr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"https://monolitrb.ru/products/kolca-zhb/kolco-s-dnicshem-kcd-20.html" \o "Кольцо с днищем КЦД-20"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Кольцо с днищем КЦД-20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Диаметр: 2200/2000мм,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3,68т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13000 руб.</w:t>
            </w:r>
          </w:p>
        </w:tc>
      </w:tr>
    </w:tbl>
    <w:p>
      <w:pPr>
        <w:pStyle w:val="2"/>
        <w:bidi w:val="0"/>
        <w:jc w:val="center"/>
        <w:rPr>
          <w:rFonts w:hint="default" w:ascii="Arial" w:hAnsi="Arial" w:cs="Arial"/>
          <w:sz w:val="40"/>
          <w:szCs w:val="40"/>
          <w:lang w:val="en-US"/>
        </w:rPr>
      </w:pPr>
      <w:bookmarkStart w:id="13" w:name="_Крышки Железобетонные ▲"/>
      <w:r>
        <w:rPr>
          <w:rStyle w:val="9"/>
          <w:rFonts w:hint="default" w:ascii="Arial" w:hAnsi="Arial" w:cs="Arial"/>
          <w:i w:val="0"/>
          <w:iCs w:val="0"/>
          <w:color w:val="auto"/>
          <w:u w:val="none"/>
        </w:rPr>
        <w:t>Крышки Железобетонные</w:t>
      </w:r>
      <w:r>
        <w:rPr>
          <w:rFonts w:hint="default" w:ascii="Arial" w:hAnsi="Arial" w:cs="Arial"/>
          <w:sz w:val="40"/>
          <w:szCs w:val="40"/>
          <w:lang w:val="en-US"/>
        </w:rPr>
        <w:t xml:space="preserve"> 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begin"/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instrText xml:space="preserve"> HYPERLINK \l "_Каталог Продукции" </w:instrTex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separate"/>
      </w:r>
      <w:r>
        <w:rPr>
          <w:rStyle w:val="9"/>
          <w:rFonts w:hint="default" w:ascii="Arial" w:hAnsi="Arial" w:cs="Arial"/>
          <w:color w:val="C00000"/>
          <w:sz w:val="40"/>
          <w:szCs w:val="40"/>
          <w:u w:val="none"/>
          <w:lang w:val="en-US"/>
        </w:rPr>
        <w:t>▲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end"/>
      </w:r>
    </w:p>
    <w:bookmarkEnd w:id="13"/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557"/>
        <w:gridCol w:w="6901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92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Наименования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01" name="Изображение 53" descr="IMG_308">
                    <a:hlinkClick xmlns:a="http://schemas.openxmlformats.org/drawingml/2006/main" r:id="rId130" tooltip="Крышка ПП-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Изображение 53" descr="IMG_308"/>
                          <pic:cNvPicPr>
                            <a:picLocks noChangeAspect="1"/>
                          </pic:cNvPicPr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"https://monolitrb.ru/products/kryshki/kryshka-pp-10.html" \o "Крышка ПП-10"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Крышка ПП-10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Диаметр: 1200мм,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0,25мм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2000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73" name="Изображение 54" descr="IMG_309">
                    <a:hlinkClick xmlns:a="http://schemas.openxmlformats.org/drawingml/2006/main" r:id="rId132" tooltip="Крышка ПП-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Изображение 54" descr="IMG_309"/>
                          <pic:cNvPicPr>
                            <a:picLocks noChangeAspect="1"/>
                          </pic:cNvPicPr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"https://monolitrb.ru/products/kryshki/kryshka-pp-15.html" \o "Крышка ПП-15"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Крышка ПП-15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Диаметр: 1700мм,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0,675т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3000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80" name="Изображение 55" descr="IMG_310">
                    <a:hlinkClick xmlns:a="http://schemas.openxmlformats.org/drawingml/2006/main" r:id="rId134" tooltip="Крышка ПП-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Изображение 55" descr="IMG_310"/>
                          <pic:cNvPicPr>
                            <a:picLocks noChangeAspect="1"/>
                          </pic:cNvPicPr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"https://monolitrb.ru/products/kryshki/kryshka-pp-20.html" \o "Крышка ПП-20"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Крышка ПП-20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Диаметр: 2200мм,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1,43т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95" name="Изображение 56" descr="IMG_311">
                    <a:hlinkClick xmlns:a="http://schemas.openxmlformats.org/drawingml/2006/main" r:id="rId136" tooltip="Крышка ПП-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Изображение 56" descr="IMG_311"/>
                          <pic:cNvPicPr>
                            <a:picLocks noChangeAspect="1"/>
                          </pic:cNvPicPr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"https://monolitrb.ru/products/kryshki/kryshka-pp-9.html" \o "Крышка ПП-9"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Крышка ПП-9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Диаметр: 1000мм,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0,6т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700 руб.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pStyle w:val="2"/>
        <w:bidi w:val="0"/>
        <w:jc w:val="center"/>
        <w:rPr>
          <w:rFonts w:hint="default" w:ascii="Arial" w:hAnsi="Arial" w:cs="Arial"/>
          <w:sz w:val="40"/>
          <w:szCs w:val="40"/>
          <w:lang w:val="en-US"/>
        </w:rPr>
      </w:pPr>
      <w:bookmarkStart w:id="14" w:name="_Лотки, Блоки Упора ▲"/>
      <w:r>
        <w:rPr>
          <w:rStyle w:val="9"/>
          <w:rFonts w:hint="default" w:ascii="Arial" w:hAnsi="Arial" w:cs="Arial"/>
          <w:i w:val="0"/>
          <w:iCs w:val="0"/>
          <w:color w:val="auto"/>
          <w:u w:val="none"/>
        </w:rPr>
        <w:t>Лотки, Блоки Упора</w:t>
      </w:r>
      <w:r>
        <w:rPr>
          <w:rFonts w:hint="default" w:ascii="Arial" w:hAnsi="Arial" w:cs="Arial"/>
          <w:sz w:val="40"/>
          <w:szCs w:val="40"/>
          <w:lang w:val="en-US"/>
        </w:rPr>
        <w:t xml:space="preserve"> 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begin"/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instrText xml:space="preserve"> HYPERLINK \l "_Каталог Продукции" </w:instrTex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separate"/>
      </w:r>
      <w:r>
        <w:rPr>
          <w:rStyle w:val="9"/>
          <w:rFonts w:hint="default" w:ascii="Arial" w:hAnsi="Arial" w:cs="Arial"/>
          <w:color w:val="C00000"/>
          <w:sz w:val="40"/>
          <w:szCs w:val="40"/>
          <w:u w:val="none"/>
          <w:lang w:val="en-US"/>
        </w:rPr>
        <w:t>▲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end"/>
      </w:r>
    </w:p>
    <w:bookmarkEnd w:id="14"/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556"/>
        <w:gridCol w:w="6902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Наименования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39" name="Изображение 13" descr="IMG_268">
                    <a:hlinkClick xmlns:a="http://schemas.openxmlformats.org/drawingml/2006/main" r:id="rId137" tooltip="Блок упора Б-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Изображение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"https://monolitrb.ru/products/lotki-bloki/blok-upora-b-9.html" \o "Блок упора Б-9"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Блок упора Б-9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800мм,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510мм,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0.21т.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02" name="Изображение 57" descr="IMG_312">
                    <a:hlinkClick xmlns:a="http://schemas.openxmlformats.org/drawingml/2006/main" r:id="rId139" tooltip="Лоток Б-2-22-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Изображение 57" descr="IMG_312"/>
                          <pic:cNvPicPr>
                            <a:picLocks noChangeAspect="1"/>
                          </pic:cNvPicPr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"https://monolitrb.ru/products/lotki-bloki/lotok-b-2-22-40.html" \o "Лоток Б-2-22-40"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Лоток Б-2-22-40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375мм,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0.09т.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82" name="Изображение 58" descr="IMG_313">
                    <a:hlinkClick xmlns:a="http://schemas.openxmlformats.org/drawingml/2006/main" r:id="rId141" tooltip="Лоток Б-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Изображение 58" descr="IMG_313"/>
                          <pic:cNvPicPr>
                            <a:picLocks noChangeAspect="1"/>
                          </pic:cNvPicPr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"https://monolitrb.ru/products/lotki-bloki/lotok-b-5.html" \o "Лоток Б-5"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Лоток Б-5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450мм,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0.198т.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900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85" name="Изображение 59" descr="IMG_314">
                    <a:hlinkClick xmlns:a="http://schemas.openxmlformats.org/drawingml/2006/main" r:id="rId143" tooltip="Лоток Б-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Изображение 59" descr="IMG_314"/>
                          <pic:cNvPicPr>
                            <a:picLocks noChangeAspect="1"/>
                          </pic:cNvPicPr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"https://monolitrb.ru/products/lotki-bloki/lotok-b-6.html" \o "Лоток Б-6"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Лоток Б-6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520мм,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540мм,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250/200мм,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0.054т.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800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84" name="Изображение 60" descr="IMG_315">
                    <a:hlinkClick xmlns:a="http://schemas.openxmlformats.org/drawingml/2006/main" r:id="rId145" tooltip="Лоток Б-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Изображение 60" descr="IMG_315"/>
                          <pic:cNvPicPr>
                            <a:picLocks noChangeAspect="1"/>
                          </pic:cNvPicPr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"https://monolitrb.ru/products/lotki-bloki/lotok-b-7.html" \o "Лоток Б-7"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Лоток Б-7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900мм,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400мм,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0.32т.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2200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90" name="Изображение 61" descr="IMG_316">
                    <a:hlinkClick xmlns:a="http://schemas.openxmlformats.org/drawingml/2006/main" r:id="rId147" tooltip="Лоток Б-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Изображение 61" descr="IMG_316"/>
                          <pic:cNvPicPr>
                            <a:picLocks noChangeAspect="1"/>
                          </pic:cNvPicPr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"https://monolitrb.ru/products/lotki-bloki/lotok-b-8.html" \o "Лоток Б-8"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Лоток Б-8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0.045т.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89" name="Изображение 62" descr="IMG_317">
                    <a:hlinkClick xmlns:a="http://schemas.openxmlformats.org/drawingml/2006/main" r:id="rId149" tooltip="Лоток Б-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Изображение 62" descr="IMG_317"/>
                          <pic:cNvPicPr>
                            <a:picLocks noChangeAspect="1"/>
                          </pic:cNvPicPr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"https://monolitrb.ru/products/lotki-bloki/lotok-b-9.html" \o "Лоток Б-9"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Лоток Б-9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800мм,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510мм,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0.210т.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93" name="Изображение 63" descr="IMG_318">
                    <a:hlinkClick xmlns:a="http://schemas.openxmlformats.org/drawingml/2006/main" r:id="rId150" tooltip="Лоток Б1-20-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Изображение 63" descr="IMG_318"/>
                          <pic:cNvPicPr>
                            <a:picLocks noChangeAspect="1"/>
                          </pic:cNvPicPr>
                        </pic:nvPicPr>
                        <pic:blipFill>
                          <a:blip r:embed="rId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"https://monolitrb.ru/products/lotki-bloki/lotok-b1-20-50.html" \o "Лоток Б1-20-50"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Лоток Б1-20-50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0.24т.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1200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98" name="Изображение 64" descr="IMG_319">
                    <a:hlinkClick xmlns:a="http://schemas.openxmlformats.org/drawingml/2006/main" r:id="rId152" tooltip="Лоток Б1-22-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Изображение 64" descr="IMG_319"/>
                          <pic:cNvPicPr>
                            <a:picLocks noChangeAspect="1"/>
                          </pic:cNvPicPr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"https://monolitrb.ru/products/lotki-bloki/lotok-b1-22-75.html" \o "Лоток Б1-22-75"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Лоток Б1-22-75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750мм,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220-270мм,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0.38т.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1800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20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87" name="Изображение 65" descr="IMG_320">
                    <a:hlinkClick xmlns:a="http://schemas.openxmlformats.org/drawingml/2006/main" r:id="rId154" tooltip="Лоток для теплотрасс ЛК/Л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Изображение 65" descr="IMG_320"/>
                          <pic:cNvPicPr>
                            <a:picLocks noChangeAspect="1"/>
                          </pic:cNvPicPr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"https://monolitrb.ru/products/lotki-bloki/lotok-dlya-teplotrass-lkl.html" \o "Лоток для теплотрасс ЛК/Л"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Лоток для теплотрасс ЛК/Л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740мм,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780мм,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70мм,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100кг,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0,04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Геометрический Объём: 0,0404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6000 руб.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pStyle w:val="2"/>
        <w:bidi w:val="0"/>
        <w:jc w:val="center"/>
        <w:rPr>
          <w:rFonts w:hint="default" w:ascii="Arial" w:hAnsi="Arial" w:cs="Arial"/>
          <w:sz w:val="40"/>
          <w:szCs w:val="40"/>
          <w:lang w:val="en-US"/>
        </w:rPr>
      </w:pPr>
      <w:bookmarkStart w:id="15" w:name="_Люки Канализационные ▲"/>
      <w:r>
        <w:rPr>
          <w:rStyle w:val="9"/>
          <w:rFonts w:hint="default" w:ascii="Arial" w:hAnsi="Arial" w:cs="Arial"/>
          <w:i w:val="0"/>
          <w:iCs w:val="0"/>
          <w:color w:val="auto"/>
          <w:u w:val="none"/>
        </w:rPr>
        <w:t>Люки Канализационные</w:t>
      </w:r>
      <w:r>
        <w:rPr>
          <w:rFonts w:hint="default" w:ascii="Arial" w:hAnsi="Arial" w:cs="Arial"/>
          <w:sz w:val="40"/>
          <w:szCs w:val="40"/>
          <w:lang w:val="en-US"/>
        </w:rPr>
        <w:t xml:space="preserve"> 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begin"/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instrText xml:space="preserve"> HYPERLINK \l "_Каталог Продукции" </w:instrTex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separate"/>
      </w:r>
      <w:r>
        <w:rPr>
          <w:rStyle w:val="9"/>
          <w:rFonts w:hint="default" w:ascii="Arial" w:hAnsi="Arial" w:cs="Arial"/>
          <w:color w:val="C00000"/>
          <w:sz w:val="40"/>
          <w:szCs w:val="40"/>
          <w:u w:val="none"/>
          <w:lang w:val="en-US"/>
        </w:rPr>
        <w:t>▲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end"/>
      </w:r>
    </w:p>
    <w:bookmarkEnd w:id="15"/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554"/>
        <w:gridCol w:w="6904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Наименования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94" name="Изображение 66" descr="IMG_321">
                    <a:hlinkClick xmlns:a="http://schemas.openxmlformats.org/drawingml/2006/main" r:id="rId156" tooltip="Люк Полимерно-Песчанный 1,5т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Изображение 66" descr="IMG_321"/>
                          <pic:cNvPicPr>
                            <a:picLocks noChangeAspect="1"/>
                          </pic:cNvPicPr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"https://monolitrb.ru/products/lyuk-kanalizacionnyj/lyuk-polimernyj-1-5t.html" \o "Люк Полимерно-Песчанный 1,5т"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Люк Полимерно-Песчанный 1,5т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Материал: Полимерно-Песчанный,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55мм,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26кг,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Класc Нагрузки: А15,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Размер Лаза: 590мм,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Размер Опорной Плоскости: 750мм,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Размер Крышки: 626мм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96" name="Изображение 67" descr="IMG_322">
                    <a:hlinkClick xmlns:a="http://schemas.openxmlformats.org/drawingml/2006/main" r:id="rId158" tooltip="Люк Полимерно-Песчанный 12т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Изображение 67" descr="IMG_322"/>
                          <pic:cNvPicPr>
                            <a:picLocks noChangeAspect="1"/>
                          </pic:cNvPicPr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"https://monolitrb.ru/products/lyuk-kanalizacionnyj/lyuk-polimernyj-12t.html" \o "Люк Полимерно-Песчанный 12т"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Люк Полимерно-Песчанный 12т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Материал: Полимерно-Песчанный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1700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07" name="Изображение 68" descr="IMG_323">
                    <a:hlinkClick xmlns:a="http://schemas.openxmlformats.org/drawingml/2006/main" r:id="rId160" tooltip="Люк Полимерно-Песчанный 3т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Изображение 68" descr="IMG_323"/>
                          <pic:cNvPicPr>
                            <a:picLocks noChangeAspect="1"/>
                          </pic:cNvPicPr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"https://monolitrb.ru/products/lyuk-kanalizacionnyj/lyuk-polimernyj-3t.html" \o "Люк Полимерно-Песчанный 3т"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Люк Полимерно-Песчанный 3т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Материал: Полимерно-Песчанный,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55мм,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42кг,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Класc Нагрузки: А15,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Размер Лаза: 580мм,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Размер Опорной Плоскости: 770мм,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Размер Крышки: 626мм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08" name="Изображение 69" descr="IMG_324">
                    <a:hlinkClick xmlns:a="http://schemas.openxmlformats.org/drawingml/2006/main" r:id="rId161" tooltip="Люк Чугунный (Лёгкий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Изображение 69" descr="IMG_324"/>
                          <pic:cNvPicPr>
                            <a:picLocks noChangeAspect="1"/>
                          </pic:cNvPicPr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"https://monolitrb.ru/products/lyuk-kanalizacionnyj/lyuk-chugun-lyogkij.html" \o "Люк Чугунный (Лёгкий)"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Люк Чугунный (Лёгкий)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Материал: Чугун,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85мм,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60кг,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Класc Нагрузки: А15,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Размер Лаза: 600мм,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Размер Опорной Плоскости: 740мм,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Размер Крышки: 626мм,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ГОСТ: 3634-99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4500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06" name="Изображение 70" descr="IMG_325">
                    <a:hlinkClick xmlns:a="http://schemas.openxmlformats.org/drawingml/2006/main" r:id="rId163" tooltip="Люк Чугунный (Средний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Изображение 70" descr="IMG_325"/>
                          <pic:cNvPicPr>
                            <a:picLocks noChangeAspect="1"/>
                          </pic:cNvPicPr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"https://monolitrb.ru/products/lyuk-kanalizacionnyj/lyuk-chugun-srednij.html" \o "Люк Чугунный (Средний)"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Люк Чугунный (Средний)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Материал: Чугун,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75мм,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95кг,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Класc Нагрузки: В125,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Размер Лаза: 600мм,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Размер Опорной Плоскости: 840мм,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Размер Крышки: 647мм,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ГОСТ: 3634-99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05" name="Изображение 71" descr="IMG_326">
                    <a:hlinkClick xmlns:a="http://schemas.openxmlformats.org/drawingml/2006/main" r:id="rId164" tooltip="Люк Чугунный (Тяжёлый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Изображение 71" descr="IMG_326"/>
                          <pic:cNvPicPr>
                            <a:picLocks noChangeAspect="1"/>
                          </pic:cNvPicPr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"https://monolitrb.ru/products/lyuk-kanalizacionnyj/lyuk-chugun-tyazhyolyj.html" \o "Люк Чугунный (Тяжёлый)"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Люк Чугунный (Тяжёлый)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Материал: Чугун,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110мм,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100кг,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Класc Нагрузки: C250,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Размер Лаза: 600мм,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Размер Опорной Плоскости: 840мм,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Размер Крышки: 647мм,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ГОСТ: 3634-99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7500 руб.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pStyle w:val="2"/>
        <w:bidi w:val="0"/>
        <w:jc w:val="center"/>
        <w:rPr>
          <w:rFonts w:hint="default" w:ascii="Arial" w:hAnsi="Arial" w:cs="Arial"/>
          <w:sz w:val="40"/>
          <w:szCs w:val="40"/>
          <w:lang w:val="en-US"/>
        </w:rPr>
      </w:pPr>
      <w:bookmarkStart w:id="16" w:name="_Накрывные Элементы ▲"/>
      <w:r>
        <w:rPr>
          <w:rStyle w:val="9"/>
          <w:rFonts w:hint="default" w:ascii="Arial" w:hAnsi="Arial" w:cs="Arial"/>
          <w:i w:val="0"/>
          <w:iCs w:val="0"/>
          <w:color w:val="auto"/>
          <w:u w:val="none"/>
        </w:rPr>
        <w:t>Накрывные Элементы</w:t>
      </w:r>
      <w:r>
        <w:rPr>
          <w:rFonts w:hint="default" w:ascii="Arial" w:hAnsi="Arial" w:cs="Arial"/>
          <w:sz w:val="40"/>
          <w:szCs w:val="40"/>
          <w:lang w:val="en-US"/>
        </w:rPr>
        <w:t xml:space="preserve"> 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begin"/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instrText xml:space="preserve"> HYPERLINK \l "_Каталог Продукции" </w:instrTex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separate"/>
      </w:r>
      <w:r>
        <w:rPr>
          <w:rStyle w:val="9"/>
          <w:rFonts w:hint="default" w:ascii="Arial" w:hAnsi="Arial" w:cs="Arial"/>
          <w:color w:val="C00000"/>
          <w:sz w:val="40"/>
          <w:szCs w:val="40"/>
          <w:u w:val="none"/>
          <w:lang w:val="en-US"/>
        </w:rPr>
        <w:t>▲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end"/>
      </w:r>
    </w:p>
    <w:bookmarkEnd w:id="16"/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554"/>
        <w:gridCol w:w="6903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Наименования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67" name="Изображение 72" descr="IMG_327">
                    <a:hlinkClick xmlns:a="http://schemas.openxmlformats.org/drawingml/2006/main" r:id="rId165" tooltip="Накрывной Элемент (390x270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Изображение 72" descr="IMG_327"/>
                          <pic:cNvPicPr>
                            <a:picLocks noChangeAspect="1"/>
                          </pic:cNvPicPr>
                        </pic:nvPicPr>
                        <pic:blipFill>
                          <a:blip r:embed="rId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"https://monolitrb.ru/products/nakryvnye-elementy/nakryvnoj-element-390x270.html" \o "Накрывной Элемент (390x270)"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Накрывной Элемент (390x270)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130/цв.180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70" name="Изображение 73" descr="IMG_328">
                    <a:hlinkClick xmlns:a="http://schemas.openxmlformats.org/drawingml/2006/main" r:id="rId167" tooltip="Накрывной Элемент (450x450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Изображение 73" descr="IMG_328"/>
                          <pic:cNvPicPr>
                            <a:picLocks noChangeAspect="1"/>
                          </pic:cNvPicPr>
                        </pic:nvPicPr>
                        <pic:blipFill>
                          <a:blip r:embed="rId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"https://monolitrb.ru/products/nakryvnye-elementy/nakryvnoj-element-450x450.html" \o "Накрывной Элемент (450x450)"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Накрывной Элемент (450x450)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400/цв.500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65" name="Изображение 74" descr="IMG_329">
                    <a:hlinkClick xmlns:a="http://schemas.openxmlformats.org/drawingml/2006/main" r:id="rId169" tooltip="Накрывной Элемент (500x180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Изображение 74" descr="IMG_329"/>
                          <pic:cNvPicPr>
                            <a:picLocks noChangeAspect="1"/>
                          </pic:cNvPicPr>
                        </pic:nvPicPr>
                        <pic:blipFill>
                          <a:blip r:embed="rId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"https://monolitrb.ru/products/nakryvnye-elementy/nakryvnoj-element-500x180.html" \o "Накрывной Элемент (500x180)"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Накрывной Элемент (500x180)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120/цв.150 руб.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pStyle w:val="2"/>
        <w:bidi w:val="0"/>
        <w:jc w:val="center"/>
        <w:rPr>
          <w:rFonts w:hint="default" w:ascii="Arial" w:hAnsi="Arial" w:cs="Arial"/>
          <w:sz w:val="40"/>
          <w:szCs w:val="40"/>
          <w:lang w:val="en-US"/>
        </w:rPr>
      </w:pPr>
      <w:bookmarkStart w:id="17" w:name="_Облицовочный Камень ▲"/>
      <w:r>
        <w:rPr>
          <w:rStyle w:val="9"/>
          <w:rFonts w:hint="default" w:ascii="Arial" w:hAnsi="Arial" w:cs="Arial"/>
          <w:i w:val="0"/>
          <w:iCs w:val="0"/>
          <w:color w:val="auto"/>
          <w:u w:val="none"/>
        </w:rPr>
        <w:t>Облицовочный Камень</w:t>
      </w:r>
      <w:r>
        <w:rPr>
          <w:rFonts w:hint="default" w:ascii="Arial" w:hAnsi="Arial" w:cs="Arial"/>
          <w:sz w:val="40"/>
          <w:szCs w:val="40"/>
          <w:lang w:val="en-US"/>
        </w:rPr>
        <w:t xml:space="preserve"> 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begin"/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instrText xml:space="preserve"> HYPERLINK \l "_Каталог Продукции" </w:instrTex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separate"/>
      </w:r>
      <w:r>
        <w:rPr>
          <w:rStyle w:val="9"/>
          <w:rFonts w:hint="default" w:ascii="Arial" w:hAnsi="Arial" w:cs="Arial"/>
          <w:color w:val="C00000"/>
          <w:sz w:val="40"/>
          <w:szCs w:val="40"/>
          <w:u w:val="none"/>
          <w:lang w:val="en-US"/>
        </w:rPr>
        <w:t>▲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end"/>
      </w:r>
    </w:p>
    <w:bookmarkEnd w:id="17"/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554"/>
        <w:gridCol w:w="6904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Наименования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45" name="Изображение 32" descr="IMG_287">
                    <a:hlinkClick xmlns:a="http://schemas.openxmlformats.org/drawingml/2006/main" r:id="rId171" tooltip="Камень Облицовочный (400x600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Изображение 32" descr="IMG_287"/>
                          <pic:cNvPicPr>
                            <a:picLocks noChangeAspect="1"/>
                          </pic:cNvPicPr>
                        </pic:nvPicPr>
                        <pic:blipFill>
                          <a:blip r:embed="rId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"https://monolitrb.ru/products/oblicovochnyj-kamen/kamen-oblicovochnyj-400x600.html" \o "Камень Облицовочный (400x600)"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Камень Облицовочный (400x600)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400мм,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600мм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450 руб./м</w:t>
            </w: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vertAlign w:val="superscript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pStyle w:val="2"/>
        <w:bidi w:val="0"/>
        <w:jc w:val="center"/>
        <w:rPr>
          <w:rFonts w:hint="default" w:ascii="Arial" w:hAnsi="Arial" w:cs="Arial"/>
          <w:sz w:val="40"/>
          <w:szCs w:val="40"/>
          <w:lang w:val="en-US"/>
        </w:rPr>
      </w:pPr>
      <w:bookmarkStart w:id="18" w:name="_Панель-Камеры ▲"/>
      <w:r>
        <w:rPr>
          <w:rStyle w:val="9"/>
          <w:rFonts w:hint="default" w:ascii="Arial" w:hAnsi="Arial" w:cs="Arial"/>
          <w:i w:val="0"/>
          <w:iCs w:val="0"/>
          <w:color w:val="auto"/>
          <w:u w:val="none"/>
        </w:rPr>
        <w:t>Панель-Камеры</w:t>
      </w:r>
      <w:r>
        <w:rPr>
          <w:rFonts w:hint="default" w:ascii="Arial" w:hAnsi="Arial" w:cs="Arial"/>
          <w:sz w:val="40"/>
          <w:szCs w:val="40"/>
          <w:lang w:val="en-US"/>
        </w:rPr>
        <w:t xml:space="preserve"> 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begin"/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instrText xml:space="preserve"> HYPERLINK \l "_Каталог Продукции" </w:instrTex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separate"/>
      </w:r>
      <w:r>
        <w:rPr>
          <w:rStyle w:val="9"/>
          <w:rFonts w:hint="default" w:ascii="Arial" w:hAnsi="Arial" w:cs="Arial"/>
          <w:color w:val="C00000"/>
          <w:sz w:val="40"/>
          <w:szCs w:val="40"/>
          <w:u w:val="none"/>
          <w:lang w:val="en-US"/>
        </w:rPr>
        <w:t>▲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end"/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557"/>
        <w:gridCol w:w="6900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00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Наименования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Цена</w:t>
            </w:r>
          </w:p>
        </w:tc>
      </w:tr>
      <w:bookmarkEnd w:id="1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66" name="Изображение 79" descr="IMG_334">
                    <a:hlinkClick xmlns:a="http://schemas.openxmlformats.org/drawingml/2006/main" r:id="rId173" tooltip="Панель-Камера ПК-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Изображение 79" descr="IMG_334"/>
                          <pic:cNvPicPr>
                            <a:picLocks noChangeAspect="1"/>
                          </pic:cNvPicPr>
                        </pic:nvPicPr>
                        <pic:blipFill>
                          <a:blip r:embed="rId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"https://monolitrb.ru/products/panel-kamery/panel-kamera-pk-20.html" \o "Панель-Камера ПК-20"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Панель-Камера ПК-20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3080кг,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1000мм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14 000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10" name="Изображение 80" descr="IMG_335">
                    <a:hlinkClick xmlns:a="http://schemas.openxmlformats.org/drawingml/2006/main" r:id="rId175" tooltip="Панель-камера ПК-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Изображение 80" descr="IMG_335"/>
                          <pic:cNvPicPr>
                            <a:picLocks noChangeAspect="1"/>
                          </pic:cNvPicPr>
                        </pic:nvPicPr>
                        <pic:blipFill>
                          <a:blip r:embed="rId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"https://monolitrb.ru/products/panel-kamery/panel-kamera-pk-25.html" \o "Панель-камера ПК-25"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Панель-камера ПК-25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4400кг,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1000мм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16 000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1557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11" name="Изображение 81" descr="IMG_336">
                    <a:hlinkClick xmlns:a="http://schemas.openxmlformats.org/drawingml/2006/main" r:id="rId176" tooltip="Панель-камера ПК-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Изображение 81" descr="IMG_336"/>
                          <pic:cNvPicPr>
                            <a:picLocks noChangeAspect="1"/>
                          </pic:cNvPicPr>
                        </pic:nvPicPr>
                        <pic:blipFill>
                          <a:blip r:embed="rId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"https://monolitrb.ru/products/panel-kamery/panel-kamera-pk-30.html" \o "Панель-камера ПК-30"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Панель-камера ПК-30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2700кг,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3000мм,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1000мм</w:t>
            </w:r>
          </w:p>
        </w:tc>
        <w:tc>
          <w:tcPr>
            <w:tcW w:w="2349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18 000 руб.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pStyle w:val="2"/>
        <w:bidi w:val="0"/>
        <w:jc w:val="center"/>
        <w:rPr>
          <w:rFonts w:hint="default" w:ascii="Arial" w:hAnsi="Arial" w:cs="Arial"/>
          <w:sz w:val="40"/>
          <w:szCs w:val="40"/>
          <w:lang w:val="en-US"/>
        </w:rPr>
      </w:pPr>
      <w:bookmarkStart w:id="19" w:name="_Перемычки ▲"/>
      <w:r>
        <w:rPr>
          <w:rStyle w:val="9"/>
          <w:rFonts w:hint="default" w:ascii="Arial" w:hAnsi="Arial" w:cs="Arial"/>
          <w:i w:val="0"/>
          <w:iCs w:val="0"/>
          <w:color w:val="auto"/>
          <w:u w:val="none"/>
        </w:rPr>
        <w:t>Перемычки</w:t>
      </w:r>
      <w:r>
        <w:rPr>
          <w:rFonts w:hint="default" w:ascii="Arial" w:hAnsi="Arial" w:cs="Arial"/>
          <w:sz w:val="40"/>
          <w:szCs w:val="40"/>
          <w:lang w:val="en-US"/>
        </w:rPr>
        <w:t xml:space="preserve"> 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begin"/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instrText xml:space="preserve"> HYPERLINK \l "_Каталог Продукции" </w:instrTex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separate"/>
      </w:r>
      <w:r>
        <w:rPr>
          <w:rStyle w:val="9"/>
          <w:rFonts w:hint="default" w:ascii="Arial" w:hAnsi="Arial" w:cs="Arial"/>
          <w:color w:val="C00000"/>
          <w:sz w:val="40"/>
          <w:szCs w:val="40"/>
          <w:u w:val="none"/>
          <w:lang w:val="en-US"/>
        </w:rPr>
        <w:t>▲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end"/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554"/>
        <w:gridCol w:w="6904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Наименования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Цена</w:t>
            </w:r>
          </w:p>
        </w:tc>
      </w:tr>
      <w:bookmarkEnd w:id="1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31" name="Изображение 82" descr="IMG_337">
                    <a:hlinkClick xmlns:a="http://schemas.openxmlformats.org/drawingml/2006/main" r:id="rId177" tooltip="Перемычка 2ПБ 10-1 П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Изображение 82" descr="IMG_337"/>
                          <pic:cNvPicPr>
                            <a:picLocks noChangeAspect="1"/>
                          </pic:cNvPicPr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"https://monolitrb.ru/products/peremychki/peremychka-2pb-10-1-p.html" \o "Перемычка 2ПБ 10-1 П"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Перемычка 2ПБ 10-1 П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43кг,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1030мм,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140мм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350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12" name="Изображение 83" descr="IMG_338">
                    <a:hlinkClick xmlns:a="http://schemas.openxmlformats.org/drawingml/2006/main" r:id="rId179" tooltip="Перемычка 2ПБ 13-1 П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Изображение 83" descr="IMG_338"/>
                          <pic:cNvPicPr>
                            <a:picLocks noChangeAspect="1"/>
                          </pic:cNvPicPr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"https://monolitrb.ru/products/peremychki/peremychka-2pb-13-1-p.html" \o "Перемычка 2ПБ 13-1 П"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Перемычка 2ПБ 13-1 П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54кг,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1290мм,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0,022м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400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30" name="Изображение 84" descr="IMG_339">
                    <a:hlinkClick xmlns:a="http://schemas.openxmlformats.org/drawingml/2006/main" r:id="rId180" tooltip="Перемычка 2ПБ 16-2П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Изображение 84" descr="IMG_339"/>
                          <pic:cNvPicPr>
                            <a:picLocks noChangeAspect="1"/>
                          </pic:cNvPicPr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"https://monolitrb.ru/products/peremychki/peremychka-2pb-16-2p.html" \o "Перемычка 2ПБ 16-2П"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Перемычка 2ПБ 16-2П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70кг,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1550мм,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0,026м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18" name="Изображение 85" descr="IMG_340">
                    <a:hlinkClick xmlns:a="http://schemas.openxmlformats.org/drawingml/2006/main" r:id="rId181" tooltip="Перемычка 2ПБ 17-2П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Изображение 85" descr="IMG_340"/>
                          <pic:cNvPicPr>
                            <a:picLocks noChangeAspect="1"/>
                          </pic:cNvPicPr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"https://monolitrb.ru/products/peremychki/peremychka-2pb-17-2p.html" \o "Перемычка 2ПБ 17-2П"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Перемычка 2ПБ 17-2П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71кг,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1680мм,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0,028м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22" name="Изображение 86" descr="IMG_341">
                    <a:hlinkClick xmlns:a="http://schemas.openxmlformats.org/drawingml/2006/main" r:id="rId182" tooltip="Перемычка 2ПБ 19-3 П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Изображение 86" descr="IMG_341"/>
                          <pic:cNvPicPr>
                            <a:picLocks noChangeAspect="1"/>
                          </pic:cNvPicPr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"https://monolitrb.ru/products/peremychki/peremychka-2pb-19-3-p.html" \o "Перемычка 2ПБ 19-3 П"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Перемычка 2ПБ 19-3 П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81кг,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1940мм,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0,028м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600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9" name="Изображение 87" descr="IMG_342">
                    <a:hlinkClick xmlns:a="http://schemas.openxmlformats.org/drawingml/2006/main" r:id="rId183" tooltip="Перемычка 2ПБ 22-3 П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Изображение 87" descr="IMG_342"/>
                          <pic:cNvPicPr>
                            <a:picLocks noChangeAspect="1"/>
                          </pic:cNvPicPr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"https://monolitrb.ru/products/peremychki/peremychka-2pb-22-3-p.html" \o "Перемычка 2ПБ 22-3 П"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Перемычка 2ПБ 22-3 П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92кг,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2200мм,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140мм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700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23" name="Изображение 88" descr="IMG_343">
                    <a:hlinkClick xmlns:a="http://schemas.openxmlformats.org/drawingml/2006/main" r:id="rId184" tooltip="Перемычка 2ПБ 25-3 П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Изображение 88" descr="IMG_343"/>
                          <pic:cNvPicPr>
                            <a:picLocks noChangeAspect="1"/>
                          </pic:cNvPicPr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"https://monolitrb.ru/products/peremychki/peremychka-2pb-25-3-p.html" \o "Перемычка 2ПБ 25-3 П"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Перемычка 2ПБ 25-3 П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103кг,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2460мм,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140мм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800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24" name="Изображение 89" descr="IMG_344">
                    <a:hlinkClick xmlns:a="http://schemas.openxmlformats.org/drawingml/2006/main" r:id="rId185" tooltip="Перемычка 2ПБ 26-4 П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Изображение 89" descr="IMG_344"/>
                          <pic:cNvPicPr>
                            <a:picLocks noChangeAspect="1"/>
                          </pic:cNvPicPr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"https://monolitrb.ru/products/peremychki/peremychka-2pb-26-4-p.html" \o "Перемычка 2ПБ 26-4 П"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Перемычка 2ПБ 26-4 П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110кг,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2590мм,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140мм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850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26" name="Изображение 90" descr="IMG_345">
                    <a:hlinkClick xmlns:a="http://schemas.openxmlformats.org/drawingml/2006/main" r:id="rId186" tooltip="Перемычка 2ПБ 29-4 П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Изображение 90" descr="IMG_345"/>
                          <pic:cNvPicPr>
                            <a:picLocks noChangeAspect="1"/>
                          </pic:cNvPicPr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"https://monolitrb.ru/products/peremychki/peremychka-2pb-29-4-p.html" \o "Перемычка 2ПБ 29-4 П"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Перемычка 2ПБ 29-4 П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120кг,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2850мм,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140мм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32" name="Изображение 91" descr="IMG_346">
                    <a:hlinkClick xmlns:a="http://schemas.openxmlformats.org/drawingml/2006/main" r:id="rId187" tooltip="Перемычка 2ПБ 30-4 П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Изображение 91" descr="IMG_346"/>
                          <pic:cNvPicPr>
                            <a:picLocks noChangeAspect="1"/>
                          </pic:cNvPicPr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"https://monolitrb.ru/products/peremychki/peremychka-2pb-30-4-p.html" \o "Перемычка 2ПБ 30-4 П"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Перемычка 2ПБ 30-4 П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125кг,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2980мм,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140мм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1200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37" name="Изображение 92" descr="IMG_347">
                    <a:hlinkClick xmlns:a="http://schemas.openxmlformats.org/drawingml/2006/main" r:id="rId188" tooltip="Перемычка 3ПБ 13-37 П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Изображение 92" descr="IMG_347"/>
                          <pic:cNvPicPr>
                            <a:picLocks noChangeAspect="1"/>
                          </pic:cNvPicPr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"https://monolitrb.ru/products/peremychki/peremychka-3pb-13-37-p.html" \o "Перемычка 3ПБ 13-37 П"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Перемычка 3ПБ 13-37 П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85кг,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1290мм,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220мм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700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43" name="Изображение 93" descr="IMG_348">
                    <a:hlinkClick xmlns:a="http://schemas.openxmlformats.org/drawingml/2006/main" r:id="rId189" tooltip="Перемычка 3ПБ 16-37 П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Изображение 93" descr="IMG_348"/>
                          <pic:cNvPicPr>
                            <a:picLocks noChangeAspect="1"/>
                          </pic:cNvPicPr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"https://monolitrb.ru/products/peremychki/peremychka-3pb-16-37-p.html" \o "Перемычка 3ПБ 16-37 П"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Перемычка 3ПБ 16-37 П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102кг,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220мм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900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47" name="Изображение 94" descr="IMG_349">
                    <a:hlinkClick xmlns:a="http://schemas.openxmlformats.org/drawingml/2006/main" r:id="rId190" tooltip="Перемычка 3ПБ 18-37 П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Изображение 94" descr="IMG_349"/>
                          <pic:cNvPicPr>
                            <a:picLocks noChangeAspect="1"/>
                          </pic:cNvPicPr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"https://monolitrb.ru/products/peremychki/peremychka-3pb-18-37-p.html" \o "Перемычка 3ПБ 18-37 П"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Перемычка 3ПБ 18-37 П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119кг,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1810мм,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220мм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1100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5" name="Изображение 95" descr="IMG_350">
                    <a:hlinkClick xmlns:a="http://schemas.openxmlformats.org/drawingml/2006/main" r:id="rId191" tooltip="Перемычка 3ПБ 21-8 П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Изображение 95" descr="IMG_350"/>
                          <pic:cNvPicPr>
                            <a:picLocks noChangeAspect="1"/>
                          </pic:cNvPicPr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"https://monolitrb.ru/products/peremychki/peremychka-3pb-21-8-p.html" \o "Перемычка 3ПБ 21-8 П"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Перемычка 3ПБ 21-8 П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137кг,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2170мм,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220мм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1150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48" name="Изображение 96" descr="IMG_351">
                    <a:hlinkClick xmlns:a="http://schemas.openxmlformats.org/drawingml/2006/main" r:id="rId192" tooltip="Перемычка 3ПБ 25-8 П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Изображение 96" descr="IMG_351"/>
                          <pic:cNvPicPr>
                            <a:picLocks noChangeAspect="1"/>
                          </pic:cNvPicPr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"https://monolitrb.ru/products/peremychki/peremychka-3pb-25-8-p.html" \o "Перемычка 3ПБ 25-8 П"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Перемычка 3ПБ 25-8 П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162кг,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2460мм,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220мм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1300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4" name="Изображение 97" descr="IMG_352">
                    <a:hlinkClick xmlns:a="http://schemas.openxmlformats.org/drawingml/2006/main" r:id="rId193" tooltip="Перемычка 3ПБ 27-8 П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Изображение 97" descr="IMG_352"/>
                          <pic:cNvPicPr>
                            <a:picLocks noChangeAspect="1"/>
                          </pic:cNvPicPr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"https://monolitrb.ru/products/peremychki/peremychka-3pb-27-8-p.html" \o "Перемычка 3ПБ 27-8 П"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Перемычка 3ПБ 27-8 П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180кг,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2720мм,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220мм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1400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7" name="Изображение 98" descr="IMG_353">
                    <a:hlinkClick xmlns:a="http://schemas.openxmlformats.org/drawingml/2006/main" r:id="rId194" tooltip="Перемычка 3ПБ 30-8 П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Изображение 98" descr="IMG_353"/>
                          <pic:cNvPicPr>
                            <a:picLocks noChangeAspect="1"/>
                          </pic:cNvPicPr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"https://monolitrb.ru/products/peremychki/peremychka-3pb-30-8-p.html" \o "Перемычка 3ПБ 30-8 П"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Перемычка 3ПБ 30-8 П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197кг,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2980мм,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220мм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49" name="Изображение 99" descr="IMG_354">
                    <a:hlinkClick xmlns:a="http://schemas.openxmlformats.org/drawingml/2006/main" r:id="rId195" tooltip="Перемычка 5ПБ 21-27 П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Изображение 99" descr="IMG_354"/>
                          <pic:cNvPicPr>
                            <a:picLocks noChangeAspect="1"/>
                          </pic:cNvPicPr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"https://monolitrb.ru/products/peremychki/peremychka-5pb-21-27-p.html" \o "Перемычка 5ПБ 21-27 П"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Перемычка 5ПБ 21-27 П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2070мм,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285кг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2200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50" name="Изображение 100" descr="IMG_355">
                    <a:hlinkClick xmlns:a="http://schemas.openxmlformats.org/drawingml/2006/main" r:id="rId196" tooltip="Перемычка 5ПБ 25-37 П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Изображение 100" descr="IMG_355"/>
                          <pic:cNvPicPr>
                            <a:picLocks noChangeAspect="1"/>
                          </pic:cNvPicPr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"https://monolitrb.ru/products/peremychki/peremychka-5pb-25-37-p.html" \o "Перемычка 5ПБ 25-37 П"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Перемычка 5ПБ 25-37 П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338кг,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2460мм,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250мм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220мм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2800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51" name="Изображение 101" descr="IMG_356">
                    <a:hlinkClick xmlns:a="http://schemas.openxmlformats.org/drawingml/2006/main" r:id="rId197" tooltip="Перемычка 5ПБ 30-37 П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Изображение 101" descr="IMG_356"/>
                          <pic:cNvPicPr>
                            <a:picLocks noChangeAspect="1"/>
                          </pic:cNvPicPr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"https://monolitrb.ru/products/peremychki/peremychka-5pb-30-37-p.html" \o "Перемычка 5ПБ 30-37 П"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Перемычка 5ПБ 30-37 П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410кг,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2980мм,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220мм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4200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52" name="Изображение 102" descr="IMG_357">
                    <a:hlinkClick xmlns:a="http://schemas.openxmlformats.org/drawingml/2006/main" r:id="rId198" tooltip="Перемычка 5ПБ 34-20 П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Изображение 102" descr="IMG_357"/>
                          <pic:cNvPicPr>
                            <a:picLocks noChangeAspect="1"/>
                          </pic:cNvPicPr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"https://monolitrb.ru/products/peremychki/peremychka-5pb-34-20-p.html" \o "Перемычка 5ПБ 34-20 П"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Перемычка 5ПБ 34-20 П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463кг,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3370мм,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220мм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4500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53" name="Изображение 103" descr="IMG_358">
                    <a:hlinkClick xmlns:a="http://schemas.openxmlformats.org/drawingml/2006/main" r:id="rId199" tooltip="Перемычка 5ПБ 36-20 П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Изображение 103" descr="IMG_358"/>
                          <pic:cNvPicPr>
                            <a:picLocks noChangeAspect="1"/>
                          </pic:cNvPicPr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"https://monolitrb.ru/products/peremychki/peremychka-5pb-36-20-p.html" \o "Перемычка 5ПБ 36-20 П"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Перемычка 5ПБ 36-20 П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500кг,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3630мм,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220мм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6300 руб.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pStyle w:val="2"/>
        <w:bidi w:val="0"/>
        <w:jc w:val="center"/>
        <w:rPr>
          <w:rFonts w:hint="default" w:ascii="Arial" w:hAnsi="Arial" w:cs="Arial"/>
          <w:sz w:val="40"/>
          <w:szCs w:val="40"/>
          <w:lang w:val="en-US"/>
        </w:rPr>
      </w:pPr>
      <w:bookmarkStart w:id="20" w:name="_Плитка Тротуарная ▲"/>
      <w:r>
        <w:rPr>
          <w:rStyle w:val="9"/>
          <w:rFonts w:hint="default" w:ascii="Arial" w:hAnsi="Arial" w:cs="Arial"/>
          <w:i w:val="0"/>
          <w:iCs w:val="0"/>
          <w:color w:val="auto"/>
          <w:u w:val="none"/>
        </w:rPr>
        <w:t>Плитка Тротуарная</w:t>
      </w:r>
      <w:r>
        <w:rPr>
          <w:rFonts w:hint="default" w:ascii="Arial" w:hAnsi="Arial" w:cs="Arial"/>
          <w:sz w:val="40"/>
          <w:szCs w:val="40"/>
          <w:lang w:val="en-US"/>
        </w:rPr>
        <w:t xml:space="preserve"> 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begin"/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instrText xml:space="preserve"> HYPERLINK \l "_Каталог Продукции" </w:instrTex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separate"/>
      </w:r>
      <w:r>
        <w:rPr>
          <w:rStyle w:val="9"/>
          <w:rFonts w:hint="default" w:ascii="Arial" w:hAnsi="Arial" w:cs="Arial"/>
          <w:color w:val="C00000"/>
          <w:sz w:val="40"/>
          <w:szCs w:val="40"/>
          <w:u w:val="none"/>
          <w:lang w:val="en-US"/>
        </w:rPr>
        <w:t>▲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end"/>
      </w:r>
    </w:p>
    <w:bookmarkEnd w:id="20"/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554"/>
        <w:gridCol w:w="6904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Наименования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11" name="Изображение 160" descr="IMG_415">
                    <a:hlinkClick xmlns:a="http://schemas.openxmlformats.org/drawingml/2006/main" r:id="rId200" tooltip="Плитка Тротуарная (6k7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Изображение 160" descr="IMG_415"/>
                          <pic:cNvPicPr>
                            <a:picLocks noChangeAspect="1"/>
                          </pic:cNvPicPr>
                        </pic:nvPicPr>
                        <pic:blipFill>
                          <a:blip r:embed="rId2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"https://monolitrb.ru/products/plitka-trotuarnaya/6k7.html" \o "Плитка Тротуарная (6k7)"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Плитка Тротуарная (6k7)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70мм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300 руб./1шт.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90" name="Изображение 161" descr="IMG_416">
                    <a:hlinkClick xmlns:a="http://schemas.openxmlformats.org/drawingml/2006/main" r:id="rId202" tooltip="Плитка Тротуарная (8 Кирпичей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Изображение 161" descr="IMG_416"/>
                          <pic:cNvPicPr>
                            <a:picLocks noChangeAspect="1"/>
                          </pic:cNvPicPr>
                        </pic:nvPicPr>
                        <pic:blipFill>
                          <a:blip r:embed="rId2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"https://monolitrb.ru/products/plitka-trotuarnaya/plitka-trotuarnaya-8-kirpichej.html" \o "Плитка Тротуарная (8 Кирпичей)"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Плитка Тротуарная (8 Кирпичей) 6 шт./м</w:t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400мм,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400мм,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50мм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600/цв.700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91" name="Изображение 162" descr="IMG_417">
                    <a:hlinkClick xmlns:a="http://schemas.openxmlformats.org/drawingml/2006/main" r:id="rId204" tooltip="Плитка Тротуарная (Афинская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Изображение 162" descr="IMG_417"/>
                          <pic:cNvPicPr>
                            <a:picLocks noChangeAspect="1"/>
                          </pic:cNvPicPr>
                        </pic:nvPicPr>
                        <pic:blipFill>
                          <a:blip r:embed="rId2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"https://monolitrb.ru/products/plitka-trotuarnaya/afinskaya.html" \o "Плитка Тротуарная (Афинская)"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Плитка Тротуарная (Афинская) 20 шт./м</w:t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60мм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650/цв.750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01" name="Изображение 163" descr="IMG_418">
                    <a:hlinkClick xmlns:a="http://schemas.openxmlformats.org/drawingml/2006/main" r:id="rId206" tooltip="Плитка Тротуарная (Брукк Монолит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Изображение 163" descr="IMG_418"/>
                          <pic:cNvPicPr>
                            <a:picLocks noChangeAspect="1"/>
                          </pic:cNvPicPr>
                        </pic:nvPicPr>
                        <pic:blipFill>
                          <a:blip r:embed="rId2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"https://monolitrb.ru/products/plitka-trotuarnaya/plitka-trotuarnaya-brukk-monolit.html" \o "Плитка Тротуарная (Брукк Монолит)"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Плитка Тротуарная (Брукк Монолит)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700/цв.800 руб./м</w:t>
            </w: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vertAlign w:val="superscript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96" name="Изображение 164" descr="IMG_419">
                    <a:hlinkClick xmlns:a="http://schemas.openxmlformats.org/drawingml/2006/main" r:id="rId208" tooltip="Плитка Тротуарная (Галька 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Изображение 164" descr="IMG_419"/>
                          <pic:cNvPicPr>
                            <a:picLocks noChangeAspect="1"/>
                          </pic:cNvPicPr>
                        </pic:nvPicPr>
                        <pic:blipFill>
                          <a:blip r:embed="rId2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"https://monolitrb.ru/products/plitka-trotuarnaya/plitka-trotuarnaya-galka-2.html" \o "Плитка Тротуарная (Галька 2)"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Плитка Тротуарная (Галька 2) 11 шт./м</w:t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450/цв.550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04" name="Изображение 165" descr="IMG_420">
                    <a:hlinkClick xmlns:a="http://schemas.openxmlformats.org/drawingml/2006/main" r:id="rId210" tooltip="Плитка Тротуарная (Галька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Изображение 165" descr="IMG_420"/>
                          <pic:cNvPicPr>
                            <a:picLocks noChangeAspect="1"/>
                          </pic:cNvPicPr>
                        </pic:nvPicPr>
                        <pic:blipFill>
                          <a:blip r:embed="rId2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"https://monolitrb.ru/products/plitka-trotuarnaya/plitka-trotuarnaya-galka.html" \o "Плитка Тротуарная (Галька)"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Плитка Тротуарная (Галька) 4 шт./м</w:t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40мм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550/цв.650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97" name="Изображение 166" descr="IMG_421">
                    <a:hlinkClick xmlns:a="http://schemas.openxmlformats.org/drawingml/2006/main" r:id="rId212" tooltip="Плитка Тротуарная (Готика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Изображение 166" descr="IMG_421"/>
                          <pic:cNvPicPr>
                            <a:picLocks noChangeAspect="1"/>
                          </pic:cNvPicPr>
                        </pic:nvPicPr>
                        <pic:blipFill>
                          <a:blip r:embed="rId2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"https://monolitrb.ru/products/plitka-trotuarnaya/plitka-trotuarnaya-gotika.html" \o "Плитка Тротуарная (Готика)"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Плитка Тротуарная (Готика) 11 шт./м</w:t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500/цв.600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06" name="Изображение 167" descr="IMG_422">
                    <a:hlinkClick xmlns:a="http://schemas.openxmlformats.org/drawingml/2006/main" r:id="rId214" tooltip="Плитка Тротуарная (Европейский Брукк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Изображение 167" descr="IMG_422"/>
                          <pic:cNvPicPr>
                            <a:picLocks noChangeAspect="1"/>
                          </pic:cNvPicPr>
                        </pic:nvPicPr>
                        <pic:blipFill>
                          <a:blip r:embed="rId2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"https://monolitrb.ru/products/plitka-trotuarnaya/plitka-trotuarnaya-evropejskij-brukk.html" \o "Плитка Тротуарная (Европейский Брукк)"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Плитка Тротуарная (Европейский Брукк)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700/цв.800 руб./м</w:t>
            </w: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vertAlign w:val="superscript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83" name="Изображение 168" descr="IMG_423">
                    <a:hlinkClick xmlns:a="http://schemas.openxmlformats.org/drawingml/2006/main" r:id="rId216" tooltip="Плитка Тротуарная (Калифорния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Изображение 168" descr="IMG_423"/>
                          <pic:cNvPicPr>
                            <a:picLocks noChangeAspect="1"/>
                          </pic:cNvPicPr>
                        </pic:nvPicPr>
                        <pic:blipFill>
                          <a:blip r:embed="rId2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"https://monolitrb.ru/products/plitka-trotuarnaya/plitka-trotuarnaya-kaliforniya.html" \o "Плитка Тротуарная (Калифорния)"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Плитка Тротуарная (Калифорния) 11 шт./м</w:t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500/цв.600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89" name="Изображение 169" descr="IMG_424">
                    <a:hlinkClick xmlns:a="http://schemas.openxmlformats.org/drawingml/2006/main" r:id="rId218" tooltip="Плитка Тротуарная (Кирпич Пресованный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Изображение 169" descr="IMG_424"/>
                          <pic:cNvPicPr>
                            <a:picLocks noChangeAspect="1"/>
                          </pic:cNvPicPr>
                        </pic:nvPicPr>
                        <pic:blipFill>
                          <a:blip r:embed="rId2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"https://monolitrb.ru/products/plitka-trotuarnaya/kirpich-presovannyj.html" \o "Плитка Тротуарная (Кирпич Пресованный)"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Плитка Тротуарная (Кирпич Пресованный) 50 шт./м</w:t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60мм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700/цв.800 руб./м</w:t>
            </w: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vertAlign w:val="superscript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07" name="Изображение 170" descr="IMG_425">
                    <a:hlinkClick xmlns:a="http://schemas.openxmlformats.org/drawingml/2006/main" r:id="rId220" tooltip="Плитка Тротуарная (Кирпичик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Изображение 170" descr="IMG_425"/>
                          <pic:cNvPicPr>
                            <a:picLocks noChangeAspect="1"/>
                          </pic:cNvPicPr>
                        </pic:nvPicPr>
                        <pic:blipFill>
                          <a:blip r:embed="rId2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"https://monolitrb.ru/products/plitka-trotuarnaya/kirpichik.html" \o "Плитка Тротуарная (Кирпичик)"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Плитка Тротуарная (Кирпичик) 50 шт./м</w:t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98мм,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60мм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700/цв.800 руб./м</w:t>
            </w: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vertAlign w:val="superscript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93" name="Изображение 171" descr="IMG_426">
                    <a:hlinkClick xmlns:a="http://schemas.openxmlformats.org/drawingml/2006/main" r:id="rId222" tooltip="Плитка Тротуарная (Коврик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Изображение 171" descr="IMG_426"/>
                          <pic:cNvPicPr>
                            <a:picLocks noChangeAspect="1"/>
                          </pic:cNvPicPr>
                        </pic:nvPicPr>
                        <pic:blipFill>
                          <a:blip r:embed="rId2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"https://monolitrb.ru/products/plitka-trotuarnaya/kovrik.html" \o "Плитка Тротуарная (Коврик)"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Плитка Тротуарная (Коврик) 6 шт./м</w:t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400мм,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400мм,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40мм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550/цв.650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84" name="Изображение 172" descr="IMG_427">
                    <a:hlinkClick xmlns:a="http://schemas.openxmlformats.org/drawingml/2006/main" r:id="rId224" tooltip="Плитка Тротуарная (Краковская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Изображение 172" descr="IMG_427"/>
                          <pic:cNvPicPr>
                            <a:picLocks noChangeAspect="1"/>
                          </pic:cNvPicPr>
                        </pic:nvPicPr>
                        <pic:blipFill>
                          <a:blip r:embed="rId2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"https://monolitrb.ru/products/plitka-trotuarnaya/plitka-trotuarnaya-krakovskaya.html" \o "Плитка Тротуарная (Краковская)"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Плитка Тротуарная (Краковская) 11 шт./м</w:t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500/цв.600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09" name="Изображение 173" descr="IMG_428">
                    <a:hlinkClick xmlns:a="http://schemas.openxmlformats.org/drawingml/2006/main" r:id="rId226" tooltip="Плитка Тротуарная (Лагуна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Изображение 173" descr="IMG_428"/>
                          <pic:cNvPicPr>
                            <a:picLocks noChangeAspect="1"/>
                          </pic:cNvPicPr>
                        </pic:nvPicPr>
                        <pic:blipFill>
                          <a:blip r:embed="rId2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"https://monolitrb.ru/products/plitka-trotuarnaya/laguna.html" \o "Плитка Тротуарная (Лагуна)"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Плитка Тротуарная (Лагуна) 11 шт./м</w:t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500/цв.600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98" name="Изображение 174" descr="IMG_429">
                    <a:hlinkClick xmlns:a="http://schemas.openxmlformats.org/drawingml/2006/main" r:id="rId228" tooltip="Плитка Тротуарная (Мальта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Изображение 174" descr="IMG_429"/>
                          <pic:cNvPicPr>
                            <a:picLocks noChangeAspect="1"/>
                          </pic:cNvPicPr>
                        </pic:nvPicPr>
                        <pic:blipFill>
                          <a:blip r:embed="rId2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"https://monolitrb.ru/products/plitka-trotuarnaya/malta.html" \o "Плитка Тротуарная (Мальта)"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Плитка Тротуарная (Мальта) 11 шт./м</w:t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500/цв.600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10" name="Изображение 175" descr="IMG_430">
                    <a:hlinkClick xmlns:a="http://schemas.openxmlformats.org/drawingml/2006/main" r:id="rId230" tooltip="Плитка Тротуарная (Мозаика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Изображение 175" descr="IMG_430"/>
                          <pic:cNvPicPr>
                            <a:picLocks noChangeAspect="1"/>
                          </pic:cNvPicPr>
                        </pic:nvPicPr>
                        <pic:blipFill>
                          <a:blip r:embed="rId2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"https://monolitrb.ru/products/plitka-trotuarnaya/plitka-trotuarnaya-mozaika.html" \o "Плитка Тротуарная (Мозаика)"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Плитка Тротуарная (Мозаика) 16 шт./м</w:t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45мм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600/цв.700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87" name="Изображение 176" descr="IMG_431">
                    <a:hlinkClick xmlns:a="http://schemas.openxmlformats.org/drawingml/2006/main" r:id="rId232" tooltip="Плитка Тротуарная (Мостовая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Изображение 176" descr="IMG_431"/>
                          <pic:cNvPicPr>
                            <a:picLocks noChangeAspect="1"/>
                          </pic:cNvPicPr>
                        </pic:nvPicPr>
                        <pic:blipFill>
                          <a:blip r:embed="rId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"https://monolitrb.ru/products/plitka-trotuarnaya/plitka-trotuarnaya-mostovaya.html" \o "Плитка Тротуарная (Мостовая)"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Плитка Тротуарная (Мостовая) 16 шт./м</w:t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45мм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600/цв.700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94" name="Изображение 177" descr="IMG_432">
                    <a:hlinkClick xmlns:a="http://schemas.openxmlformats.org/drawingml/2006/main" r:id="rId234" tooltip="Плитка Тротуарная (Паркет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Изображение 177" descr="IMG_432"/>
                          <pic:cNvPicPr>
                            <a:picLocks noChangeAspect="1"/>
                          </pic:cNvPicPr>
                        </pic:nvPicPr>
                        <pic:blipFill>
                          <a:blip r:embed="rId2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"https://monolitrb.ru/products/plitka-trotuarnaya/plitka-trotuarnaya-parket.html" \o "Плитка Тротуарная (Паркет)"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Плитка Тротуарная (Паркет) 11 шт./м</w:t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500/цв.600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86" name="Изображение 178" descr="IMG_433">
                    <a:hlinkClick xmlns:a="http://schemas.openxmlformats.org/drawingml/2006/main" r:id="rId236" tooltip="Плитка Тротуарная (Польская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Изображение 178" descr="IMG_433"/>
                          <pic:cNvPicPr>
                            <a:picLocks noChangeAspect="1"/>
                          </pic:cNvPicPr>
                        </pic:nvPicPr>
                        <pic:blipFill>
                          <a:blip r:embed="rId2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"https://monolitrb.ru/products/plitka-trotuarnaya/plitka-trotuarnaya-polskaya.html" \o "Плитка Тротуарная (Польская)"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Плитка Тротуарная (Польская) 11 шт./м</w:t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 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300 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 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500/цв.600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08" name="Изображение 179" descr="IMG_434">
                    <a:hlinkClick xmlns:a="http://schemas.openxmlformats.org/drawingml/2006/main" r:id="rId238" tooltip="Плитка Тротуарная (Созвездие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Изображение 179" descr="IMG_434"/>
                          <pic:cNvPicPr>
                            <a:picLocks noChangeAspect="1"/>
                          </pic:cNvPicPr>
                        </pic:nvPicPr>
                        <pic:blipFill>
                          <a:blip r:embed="rId2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"https://monolitrb.ru/products/plitka-trotuarnaya/plitka-trotuarnaya-sozvezdie.html" \o "Плитка Тротуарная (Созвездие)"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Плитка Тротуарная (Созвездие) 11 шт./м</w:t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500/цв.600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15" name="Изображение 180" descr="IMG_435">
                    <a:hlinkClick xmlns:a="http://schemas.openxmlformats.org/drawingml/2006/main" r:id="rId240" tooltip="Плитка Тротуарная (Старый Город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Изображение 180" descr="IMG_435"/>
                          <pic:cNvPicPr>
                            <a:picLocks noChangeAspect="1"/>
                          </pic:cNvPicPr>
                        </pic:nvPicPr>
                        <pic:blipFill>
                          <a:blip r:embed="rId2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"https://monolitrb.ru/products/plitka-trotuarnaya/staryj-gorod.html" \o "Плитка Тротуарная (Старый Город)"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Плитка Тротуарная (Старый Город) 50 шт./м</w:t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60мм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700/цв.800 руб./м</w:t>
            </w: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vertAlign w:val="superscript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85" name="Изображение 181" descr="IMG_436">
                    <a:hlinkClick xmlns:a="http://schemas.openxmlformats.org/drawingml/2006/main" r:id="rId242" tooltip="Плитка Тротуарная (Циновка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Изображение 181" descr="IMG_436"/>
                          <pic:cNvPicPr>
                            <a:picLocks noChangeAspect="1"/>
                          </pic:cNvPicPr>
                        </pic:nvPicPr>
                        <pic:blipFill>
                          <a:blip r:embed="rId2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"https://monolitrb.ru/products/plitka-trotuarnaya/cinovka.html" \o "Плитка Тротуарная (Циновка)"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Плитка Тротуарная (Циновка) 11 шт./м</w:t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500/цв.600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 w:eastAsiaTheme="minorEastAsia"/>
                <w:lang w:val="en-US" w:eastAsia="zh-CN" w:bidi="ar-SA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54" name="Изображение 226" descr="IMG_481">
                    <a:hlinkClick xmlns:a="http://schemas.openxmlformats.org/drawingml/2006/main" r:id="rId244" tooltip="Тактильная Тротуарная Плитка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Изображение 226" descr="IMG_481"/>
                          <pic:cNvPicPr>
                            <a:picLocks noChangeAspect="1"/>
                          </pic:cNvPicPr>
                        </pic:nvPicPr>
                        <pic:blipFill>
                          <a:blip r:embed="rId2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"https://monolitrb.ru/products/plitka-trotuarnaya/taktilnaya-plitka.html" \o "Тактильная Тротуарная Плитка"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Тактильная Тротуарная Плитка 11 шт./м</w:t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 w:eastAsiaTheme="minorEastAsia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1000 руб.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pStyle w:val="2"/>
        <w:bidi w:val="0"/>
        <w:jc w:val="center"/>
        <w:rPr>
          <w:rFonts w:hint="default" w:ascii="Arial" w:hAnsi="Arial" w:cs="Arial"/>
          <w:sz w:val="40"/>
          <w:szCs w:val="40"/>
          <w:lang w:val="en-US"/>
        </w:rPr>
      </w:pPr>
      <w:bookmarkStart w:id="21" w:name="_Плиты Лотковые ▲"/>
      <w:r>
        <w:rPr>
          <w:rStyle w:val="9"/>
          <w:rFonts w:hint="default" w:ascii="Arial" w:hAnsi="Arial" w:cs="Arial"/>
          <w:i w:val="0"/>
          <w:iCs w:val="0"/>
          <w:color w:val="auto"/>
          <w:u w:val="none"/>
        </w:rPr>
        <w:t>Плиты Лотковые</w:t>
      </w:r>
      <w:r>
        <w:rPr>
          <w:rFonts w:hint="default" w:ascii="Arial" w:hAnsi="Arial" w:cs="Arial"/>
          <w:sz w:val="40"/>
          <w:szCs w:val="40"/>
          <w:lang w:val="en-US"/>
        </w:rPr>
        <w:t xml:space="preserve"> 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begin"/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instrText xml:space="preserve"> HYPERLINK \l "_Каталог Продукции" </w:instrTex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separate"/>
      </w:r>
      <w:r>
        <w:rPr>
          <w:rStyle w:val="9"/>
          <w:rFonts w:hint="default" w:ascii="Arial" w:hAnsi="Arial" w:cs="Arial"/>
          <w:color w:val="C00000"/>
          <w:sz w:val="40"/>
          <w:szCs w:val="40"/>
          <w:u w:val="none"/>
          <w:lang w:val="en-US"/>
        </w:rPr>
        <w:t>▲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end"/>
      </w:r>
    </w:p>
    <w:bookmarkEnd w:id="21"/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554"/>
        <w:gridCol w:w="6904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Наименования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55" name="Изображение 104" descr="IMG_359">
                    <a:hlinkClick xmlns:a="http://schemas.openxmlformats.org/drawingml/2006/main" r:id="rId246" tooltip="Плита Лотковая П 10-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Изображение 104" descr="IMG_359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"https://monolitrb.ru/products/plity-lotkovye/plita-lotkovaya-p-10-3.html" \o "Плита Лотковая П 10-3"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10-3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2990мм,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1480мм,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70мм,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775кг,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0,031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4300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56" name="Изображение 105" descr="IMG_360">
                    <a:hlinkClick xmlns:a="http://schemas.openxmlformats.org/drawingml/2006/main" r:id="rId248" tooltip="Плита Лотковая П 10Д-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Изображение 105" descr="IMG_360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"https://monolitrb.ru/products/plity-lotkovye/plita-lotkovaya-p-10d-3.html" \o "Плита Лотковая П 10Д-3"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10Д-3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740мм,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1480мм,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70мм,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200кг,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0,08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1100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57" name="Изображение 106" descr="IMG_361">
                    <a:hlinkClick xmlns:a="http://schemas.openxmlformats.org/drawingml/2006/main" r:id="rId249" tooltip="Плита Лотковая П 11-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Изображение 106" descr="IMG_361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"https://monolitrb.ru/products/plity-lotkovye/plita-lotkovaya-p-11-8.html" \o "Плита Лотковая П 11-8"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11-8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2990мм,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1480мм,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1100кг,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0,44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6000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8" name="Изображение 107" descr="IMG_362">
                    <a:hlinkClick xmlns:a="http://schemas.openxmlformats.org/drawingml/2006/main" r:id="rId250" tooltip="Плита Лотковая П 11/05-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зображение 107" descr="IMG_362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"https://monolitrb.ru/products/plity-lotkovye/plita-lotkovaya-p-11/05-8.html" \o "Плита Лотковая П 11/05-8"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11/05-8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1495мм,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1480мм,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275кг,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0,11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3000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6" name="Изображение 108" descr="IMG_363">
                    <a:hlinkClick xmlns:a="http://schemas.openxmlformats.org/drawingml/2006/main" r:id="rId251" tooltip="Плита Лотковая П 11Д-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Изображение 108" descr="IMG_363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"https://monolitrb.ru/products/plity-lotkovye/plita-lotkovaya-p-11d-8.html" \o "Плита Лотковая П 11Д-8"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11Д-8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740мм,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1480мм,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275кг,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0,11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58" name="Изображение 109" descr="IMG_364">
                    <a:hlinkClick xmlns:a="http://schemas.openxmlformats.org/drawingml/2006/main" r:id="rId252" tooltip="Плита Лотковая П 12-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Изображение 109" descr="IMG_364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"https://monolitrb.ru/products/plity-lotkovye/plita-lotkovaya-p-12-12.html" \o "Плита Лотковая П 12-12"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12-12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2990мм,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1480мм,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1775кг,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0,71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10 000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59" name="Изображение 110" descr="IMG_365">
                    <a:hlinkClick xmlns:a="http://schemas.openxmlformats.org/drawingml/2006/main" r:id="rId253" tooltip="Плита Лотковая П 12-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Изображение 110" descr="IMG_365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"https://monolitrb.ru/products/plity-lotkovye/plita-lotkovaya-p-12-15.html" \o "Плита Лотковая П 12-15"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12-15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2990мм,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1480мм,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1775кг,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0,71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11 000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54" name="Изображение 111" descr="IMG_366">
                    <a:hlinkClick xmlns:a="http://schemas.openxmlformats.org/drawingml/2006/main" r:id="rId254" tooltip="Плита Лотковая П 12/05-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Изображение 111" descr="IMG_366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"https://monolitrb.ru/products/plity-lotkovye/plita-lotkovaya-p-12/05-15.html" \o "Плита Лотковая П 12/05-15"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12/05-15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1495мм,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1480мм,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888кг,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0,355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57" name="Изображение 112" descr="IMG_367">
                    <a:hlinkClick xmlns:a="http://schemas.openxmlformats.org/drawingml/2006/main" r:id="rId255" tooltip="Плита Лотковая П 12Д-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Изображение 112" descr="IMG_367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"https://monolitrb.ru/products/plity-lotkovye/plita-lotkovaya-p-12d-15.html" \o "Плита Лотковая П 12Д-15"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12Д-15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740мм,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1480мм,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450кг,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0,18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2500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47" name="Изображение 113" descr="IMG_368">
                    <a:hlinkClick xmlns:a="http://schemas.openxmlformats.org/drawingml/2006/main" r:id="rId256" tooltip="Плита Лотковая П 14Д-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Изображение 113" descr="IMG_368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"https://monolitrb.ru/products/plity-lotkovye/plita-lotkovaya-p-14d-3.html" \o "Плита Лотковая П 14Д-3"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14Д-3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740мм,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1840мм,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350кг,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0,14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2000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60" name="Изображение 114" descr="IMG_369">
                    <a:hlinkClick xmlns:a="http://schemas.openxmlformats.org/drawingml/2006/main" r:id="rId257" tooltip="Плита Лотковая П 15-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Изображение 114" descr="IMG_369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"https://monolitrb.ru/products/plity-lotkovye/plita-lotkovaya-p-15-8.html" \o "Плита Лотковая П 15-8"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15-8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2990мм,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1840мм,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2200кг,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0,88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9500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58" name="Изображение 115" descr="IMG_370">
                    <a:hlinkClick xmlns:a="http://schemas.openxmlformats.org/drawingml/2006/main" r:id="rId258" tooltip="Плита Лотковая П 15-8А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Изображение 115" descr="IMG_370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"https://monolitrb.ru/products/plity-lotkovye/plita-lotkovaya-p-15-8a.html" \o "Плита Лотковая П 15-8А"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15-8А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2990мм,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1840мм,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2200кг,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0,88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12 000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61" name="Изображение 116" descr="IMG_371">
                    <a:hlinkClick xmlns:a="http://schemas.openxmlformats.org/drawingml/2006/main" r:id="rId259" tooltip="Плита Лотковая П 15/05-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Изображение 116" descr="IMG_371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"https://monolitrb.ru/products/plity-lotkovye/plita-lotkovaya-p-15/05-8.html" \o "Плита Лотковая П 15/05-8"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15/05-8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1495мм,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1840мм,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1100кг,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0,44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4600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62" name="Изображение 117" descr="IMG_372">
                    <a:hlinkClick xmlns:a="http://schemas.openxmlformats.org/drawingml/2006/main" r:id="rId260" tooltip="Плита Лотковая П 15Д-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Изображение 117" descr="IMG_372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"https://monolitrb.ru/products/plity-lotkovye/plita-lotkovaya-p-15d-8.html" \o "Плита Лотковая П 15Д-8"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15Д-8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740мм,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1840мм,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550кг,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2500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56" name="Изображение 118" descr="IMG_373">
                    <a:hlinkClick xmlns:a="http://schemas.openxmlformats.org/drawingml/2006/main" r:id="rId261" tooltip="Плита Лотковая П 15Д-8A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Изображение 118" descr="IMG_373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"https://monolitrb.ru/products/plity-lotkovye/plita-lotkovaya-p-15d-8a.html" \o "Плита Лотковая П 15Д-8A"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15Д-8A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740мм,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1840мм,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550кг,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0,22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3000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59" name="Изображение 119" descr="IMG_374">
                    <a:hlinkClick xmlns:a="http://schemas.openxmlformats.org/drawingml/2006/main" r:id="rId262" tooltip="Плита Лотковая П 16-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Изображение 119" descr="IMG_374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"https://monolitrb.ru/products/plity-lotkovye/plita-lotkovaya-p-16-15.html" \o "Плита Лотковая П 16-15"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16-15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2990мм,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1840мм,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2200кг,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0,88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14 000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37" name="Изображение 120" descr="IMG_375">
                    <a:hlinkClick xmlns:a="http://schemas.openxmlformats.org/drawingml/2006/main" r:id="rId263" tooltip="Плита Лотковая П 16/05-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Изображение 120" descr="IMG_375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"https://monolitrb.ru/products/plity-lotkovye/plita-lotkovaya-p-16/05-15.html" \o "Плита Лотковая П 16/05-15"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16/05-15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1495мм,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1840мм,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1100кг,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0,44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7000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63" name="Изображение 121" descr="IMG_376">
                    <a:hlinkClick xmlns:a="http://schemas.openxmlformats.org/drawingml/2006/main" r:id="rId264" tooltip="Плита Лотковая П 16Д-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Изображение 121" descr="IMG_376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"https://monolitrb.ru/products/plity-lotkovye/plita-lotkovaya-p-16d-15.html" \o "Плита Лотковая П 16Д-15"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16Д-15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740мм,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1840мм,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625кг,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0,25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3500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48" name="Изображение 122" descr="IMG_377">
                    <a:hlinkClick xmlns:a="http://schemas.openxmlformats.org/drawingml/2006/main" r:id="rId265" tooltip="Плита Лотковая П 18-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Изображение 122" descr="IMG_377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"https://monolitrb.ru/products/plity-lotkovye/plita-lotkovaya-p-18-8.html" \o "Плита Лотковая П 18-8"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18-8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2990мм,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2580кг,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1,03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13 500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64" name="Изображение 123" descr="IMG_378">
                    <a:hlinkClick xmlns:a="http://schemas.openxmlformats.org/drawingml/2006/main" r:id="rId266" tooltip="Плита Лотковая П 18/05-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Изображение 123" descr="IMG_378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"https://monolitrb.ru/products/plity-lotkovye/plita-lotvokaya-p-18/05-8.html" \o "Плита Лотковая П 18/05-8"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18/05-8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1495мм,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1300кг,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0,52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7000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55" name="Изображение 124" descr="IMG_379">
                    <a:hlinkClick xmlns:a="http://schemas.openxmlformats.org/drawingml/2006/main" r:id="rId267" tooltip="Плита Лотковая П 18Д-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Изображение 124" descr="IMG_379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"https://monolitrb.ru/products/plity-lotkovye/plita-lotkovaya-p-18d-8.html" \o "Плита Лотковая П 18Д-8"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18Д-8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740мм,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640кг,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0,256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3500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49" name="Изображение 125" descr="IMG_380">
                    <a:hlinkClick xmlns:a="http://schemas.openxmlformats.org/drawingml/2006/main" r:id="rId268" tooltip="Плита Лотковая П 19-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Изображение 125" descr="IMG_380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"https://monolitrb.ru/products/plity-lotkovye/plita-lotkovaya-p-19-15.html" \o "Плита Лотковая П 19-15"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19-15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2990мм,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4040кг,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1,61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22 500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63" name="Изображение 126" descr="IMG_381">
                    <a:hlinkClick xmlns:a="http://schemas.openxmlformats.org/drawingml/2006/main" r:id="rId269" tooltip="Плита Лотковая П 19/05-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Изображение 126" descr="IMG_381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"https://monolitrb.ru/products/plity-lotkovye/plita-lotkovaya-p-19-05-11.html" \o "Плита Лотковая П 19/05-11"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19/05-11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740мм,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1000кг,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0,4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11 500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50" name="Изображение 127" descr="IMG_382">
                    <a:hlinkClick xmlns:a="http://schemas.openxmlformats.org/drawingml/2006/main" r:id="rId270" tooltip="Плита Лотковая П 19Д-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Изображение 127" descr="IMG_382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"https://monolitrb.ru/products/plity-lotkovye/plita-lotkovaya-p-19d-11.html" \o "Плита Лотковая П 19Д-11"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19Д-11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740мм,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1000кг,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0,4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65" name="Изображение 128" descr="IMG_383">
                    <a:hlinkClick xmlns:a="http://schemas.openxmlformats.org/drawingml/2006/main" r:id="rId271" tooltip="Плита Лотковая П 19Д-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Изображение 128" descr="IMG_383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"https://monolitrb.ru/products/plity-lotkovye/plita-lotkovaya-p-19d-15.html" \o "Плита Лотковая П 19Д-15"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19Д-15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740мм,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1000кг,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0,4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66" name="Изображение 129" descr="IMG_384">
                    <a:hlinkClick xmlns:a="http://schemas.openxmlformats.org/drawingml/2006/main" r:id="rId272" tooltip="Плита Лотковая П 21-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Изображение 129" descr="IMG_384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"https://monolitrb.ru/products/plity-lotkovye/plita-lotkovaya-p-21-8.html" \o "Плита Лотковая П 21-8"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21-8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3000мм,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2460мм,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2950кг,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1,18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16 500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60" name="Изображение 130" descr="IMG_385">
                    <a:hlinkClick xmlns:a="http://schemas.openxmlformats.org/drawingml/2006/main" r:id="rId273" tooltip="Плита лотковая П 21/05-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Изображение 130" descr="IMG_385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"https://monolitrb.ru/products/plity-lotkovye/plita-lotkovaya-p-21/05-8.html" \o "Плита лотковая П 21/05-8"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21/05-8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1495мм,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2460мм,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1475кг,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0,59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8500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32" name="Изображение 131" descr="IMG_386">
                    <a:hlinkClick xmlns:a="http://schemas.openxmlformats.org/drawingml/2006/main" r:id="rId274" tooltip="Плита Лотковая П 21Д-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Изображение 131" descr="IMG_386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"https://monolitrb.ru/products/plity-lotkovye/plita-lotkovaya-p-21d-5.html" \o "Плита Лотковая П 21Д-5"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21Д-5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740мм,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2460мм,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730кг,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0,29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4000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51" name="Изображение 132" descr="IMG_387">
                    <a:hlinkClick xmlns:a="http://schemas.openxmlformats.org/drawingml/2006/main" r:id="rId275" tooltip="Плита Лотковая П 21Д-5А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Изображение 132" descr="IMG_387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"https://monolitrb.ru/products/plity-lotkovye/plita-lotkovaya-p-21d-5a.html" \o "Плита Лотковая П 21Д-5А"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21Д-5А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740мм,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2460мм,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725кг,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0,29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4000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52" name="Изображение 133" descr="IMG_388">
                    <a:hlinkClick xmlns:a="http://schemas.openxmlformats.org/drawingml/2006/main" r:id="rId276" tooltip="Плита Лотковая П 21Д-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Изображение 133" descr="IMG_388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"https://monolitrb.ru/products/plity-lotkovye/plita-lotkovaya-p-21d-8.html" \o "Плита Лотковая П 21Д-8"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21Д-8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740мм,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2460мм,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725кг,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0,29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4000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61" name="Изображение 134" descr="IMG_389">
                    <a:hlinkClick xmlns:a="http://schemas.openxmlformats.org/drawingml/2006/main" r:id="rId277" tooltip="Плита Лотковая П 22-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Изображение 134" descr="IMG_389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"https://monolitrb.ru/products/plity-lotkovye/plita-lotkovaya-p-22-15.html" \o "Плита Лотковая П 22-15"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22-15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2990мм,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2460мм,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4,600кг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25 000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35" name="Изображение 135" descr="IMG_390">
                    <a:hlinkClick xmlns:a="http://schemas.openxmlformats.org/drawingml/2006/main" r:id="rId278" tooltip="Плита Лотковая П 22/05-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Изображение 135" descr="IMG_390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"https://monolitrb.ru/products/plity-lotkovye/plita-lotkovaya-p-22/05-15.html" \o "Плита Лотковая П 22/05-15"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22/05-15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1495мм,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2460мм,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2300кг,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0,92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13 000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62" name="Изображение 136" descr="IMG_391">
                    <a:hlinkClick xmlns:a="http://schemas.openxmlformats.org/drawingml/2006/main" r:id="rId279" tooltip="Плита Лотковая П 22Д-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Изображение 136" descr="IMG_391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"https://monolitrb.ru/products/plity-lotkovye/plita-lotkovaya-p-22d-15.html" \o "Плита Лотковая П 22Д-15"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22Д-15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740мм,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2460мм,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1150кг,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0,46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6500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53" name="Изображение 137" descr="IMG_392">
                    <a:hlinkClick xmlns:a="http://schemas.openxmlformats.org/drawingml/2006/main" r:id="rId280" tooltip="Плита Лотковая П 24-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Изображение 137" descr="IMG_392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"https://monolitrb.ru/products/plity-lotkovye/plita-lotkovaya-p-24-8.html" \o "Плита Лотковая П 24-8"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24-8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2990мм,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2780мм,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3325кг,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1,33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21 000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34" name="Изображение 138" descr="IMG_393">
                    <a:hlinkClick xmlns:a="http://schemas.openxmlformats.org/drawingml/2006/main" r:id="rId281" tooltip="Плита Лотковая П 24-Д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Изображение 138" descr="IMG_393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"https://monolitrb.ru/products/plity-lotkovye/plita-lotkovaya-p-24-d8.html" \o "Плита Лотковая П 24-Д8"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24-Д8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740мм,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2780мм,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0,930кг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67" name="Изображение 139" descr="IMG_394">
                    <a:hlinkClick xmlns:a="http://schemas.openxmlformats.org/drawingml/2006/main" r:id="rId282" tooltip="Плита Лотковая П 25-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Изображение 139" descr="IMG_394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"https://monolitrb.ru/products/plity-lotkovye/plita-lotkovaya-p-25-15.html" \o "Плита Лотковая П 25-15"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25-15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2780мм,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2990мм,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5,200кг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29 000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36" name="Изображение 140" descr="IMG_395">
                    <a:hlinkClick xmlns:a="http://schemas.openxmlformats.org/drawingml/2006/main" r:id="rId283" tooltip="Плита Лотковая П 27/05-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Изображение 140" descr="IMG_395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"https://monolitrb.ru/products/plity-lotkovye/plita-lotkovaya-p-27/05-8.html" \o "Плита Лотковая П 27/05-8"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27/05-8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3380мм,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1495мм,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3158кг,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1,263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17 500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33" name="Изображение 141" descr="IMG_396">
                    <a:hlinkClick xmlns:a="http://schemas.openxmlformats.org/drawingml/2006/main" r:id="rId284" tooltip="Плита Лотковая П 28-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Изображение 141" descr="IMG_396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"https://monolitrb.ru/products/plity-lotkovye/plita-lotkovaya-p-28-15.html" \o "Плита Лотковая П 28-15"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28-15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2900мм,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3380мм,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7,580кг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43 000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72" name="Изображение 142" descr="IMG_397">
                    <a:hlinkClick xmlns:a="http://schemas.openxmlformats.org/drawingml/2006/main" r:id="rId285" tooltip="Плита Лотковая П 28-Д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Изображение 142" descr="IMG_397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"https://monolitrb.ru/products/plity-lotkovye/plita-lotkovaya-p-28-d15.html" \o "Плита Лотковая П 28-Д15"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28-Д15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740мм,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3380мм,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1,880кг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10 500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68" name="Изображение 143" descr="IMG_398">
                    <a:hlinkClick xmlns:a="http://schemas.openxmlformats.org/drawingml/2006/main" r:id="rId286" tooltip="Плита Лотковая П 5-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Изображение 143" descr="IMG_398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"https://monolitrb.ru/products/plity-lotkovye/plita-p-5-8.html" \o "Плита Лотковая П 5-8"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5-8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2990мм,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780мм,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70мм,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410кг,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0,16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Геометрический Объём: 0,1633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3300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69" name="Изображение 144" descr="IMG_399">
                    <a:hlinkClick xmlns:a="http://schemas.openxmlformats.org/drawingml/2006/main" r:id="rId287" tooltip="Плита Лотковая П 5Д-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Изображение 144" descr="IMG_399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"https://monolitrb.ru/products/plity-lotkovye/plita-p-5d-8.html" \o "Плита Лотковая П 5Д-8"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5Д-8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740мм,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780мм,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70мм,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100кг,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0,04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Геометрический Объём: 0,0404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800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04" name="Изображение 145" descr="IMG_400">
                    <a:hlinkClick xmlns:a="http://schemas.openxmlformats.org/drawingml/2006/main" r:id="rId288" tooltip="Плита Лотковая П 6-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Изображение 145" descr="IMG_400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"https://monolitrb.ru/products/plity-lotkovye/plita-lotkovaya-p-6-15.html" \o "Плита Лотковая П 6-15"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6-15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2990мм,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780мм,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0,700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4000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14" name="Изображение 146" descr="IMG_401">
                    <a:hlinkClick xmlns:a="http://schemas.openxmlformats.org/drawingml/2006/main" r:id="rId289" tooltip="Плита Лотковая П 6Д-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Изображение 146" descr="IMG_401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"https://monolitrb.ru/products/plity-lotkovye/plita-lotkovaya-p-6d-15.html" \o "Плита Лотковая П 6Д-15"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6Д-15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740мм,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780мм,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170кг,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0,07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Геометрический Объём: 0,0693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16" name="Изображение 147" descr="IMG_402">
                    <a:hlinkClick xmlns:a="http://schemas.openxmlformats.org/drawingml/2006/main" r:id="rId290" tooltip="Плита Лотковая П 7-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Изображение 147" descr="IMG_402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"https://monolitrb.ru/products/plity-lotkovye/plita-lotkovaya-p-7-5.html" \o "Плита Лотковая П 7-5"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7-5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2990мм,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70мм,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610кг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3500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17" name="Изображение 148" descr="IMG_403">
                    <a:hlinkClick xmlns:a="http://schemas.openxmlformats.org/drawingml/2006/main" r:id="rId291" tooltip="Плита Лотковая П 7Д-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Изображение 148" descr="IMG_403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"https://monolitrb.ru/products/plity-lotkovye/plita-lotkovaya-p-7d-5.html" \o "Плита Лотковая П 7Д-5"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7Д-5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740мм,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70мм,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150кг,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0,06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Геометрический Объём: 0,0601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2000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05" name="Изображение 149" descr="IMG_404">
                    <a:hlinkClick xmlns:a="http://schemas.openxmlformats.org/drawingml/2006/main" r:id="rId292" tooltip="Плита Лотковая П 8-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Изображение 149" descr="IMG_404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"https://monolitrb.ru/products/plity-lotkovye/plita-lotkovaya-p-8-11.html" \o "Плита Лотковая П 8-11"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8-11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2990мм,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870кг,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0,35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Геометрический Объём: 0,3468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99" name="Изображение 150" descr="IMG_405">
                    <a:hlinkClick xmlns:a="http://schemas.openxmlformats.org/drawingml/2006/main" r:id="rId293" tooltip="Плита Лотковая П 8-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Изображение 150" descr="IMG_405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"https://monolitrb.ru/products/plity-lotkovye/plita-lotkovaya-p-8-8.html" \o "Плита Лотковая П 8-8"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8-8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2990мм,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870кг,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0,35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Геометрический Объём: 0,3468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00" name="Изображение 151" descr="IMG_406">
                    <a:hlinkClick xmlns:a="http://schemas.openxmlformats.org/drawingml/2006/main" r:id="rId294" tooltip="Плита Лотковая П 8/0,5-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Изображение 151" descr="IMG_406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"https://monolitrb.ru/products/plity-lotkovye/plita-lotkovaya-p-8/0-5-8.html" \o "Плита Лотковая П 8/0,5-8"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8/0,5-8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1495мм,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440кг,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0,175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2500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12" name="Изображение 152" descr="IMG_407">
                    <a:hlinkClick xmlns:a="http://schemas.openxmlformats.org/drawingml/2006/main" r:id="rId295" tooltip="Плита Лотковая П 8Д-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Изображение 152" descr="IMG_407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"https://monolitrb.ru/products/plity-lotkovye/plita-lotkovaya-p-8d-11.html" \o "Плита Лотковая П 8Д-11"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8Д-11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740мм,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225кг,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0,09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Геометрический Объём: 0,0858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1300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02" name="Изображение 153" descr="IMG_408">
                    <a:hlinkClick xmlns:a="http://schemas.openxmlformats.org/drawingml/2006/main" r:id="rId296" tooltip="Плита Лотковая П 8Д-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Изображение 153" descr="IMG_408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"https://monolitrb.ru/products/plity-lotkovye/plita-lotkovaya-p-8d-8.html" \o "Плита Лотковая П 8Д-8"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8Д-8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740мм,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225кг,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0,09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Геометрический Объём: 0,0858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1300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88" name="Изображение 154" descr="IMG_409">
                    <a:hlinkClick xmlns:a="http://schemas.openxmlformats.org/drawingml/2006/main" r:id="rId297" tooltip="Плита Лотковая П 9-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Изображение 154" descr="IMG_409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"https://monolitrb.ru/products/plity-lotkovye/plita-lotkovaya-p-9-15.html" \o "Плита Лотковая П 9-15"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9-15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2990мм,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860кг,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0,347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6000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95" name="Изображение 155" descr="IMG_410">
                    <a:hlinkClick xmlns:a="http://schemas.openxmlformats.org/drawingml/2006/main" r:id="rId298" tooltip="Плита Лотковая П 9Д-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Изображение 155" descr="IMG_410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"https://monolitrb.ru/products/plity-lotkovye/plita-lotkovaya-p-9d-15.html" \o "Плита Лотковая П 9Д-15"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 9Д-15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740мм,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215кг,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3.006.1-2/87,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0,086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13" name="Изображение 156" descr="IMG_411">
                    <a:hlinkClick xmlns:a="http://schemas.openxmlformats.org/drawingml/2006/main" r:id="rId299" tooltip="Плита Лотковая ПО-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Изображение 156" descr="IMG_411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"https://monolitrb.ru/products/plity-lotkovye/plita-lotkovaya-po-1.html" \o "Плита Лотковая ПО-1"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ПО-1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1.75т,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3.006.1-2.87,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0.7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Марка Бетона: В25,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Морозоустойчивость: F300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11 500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03" name="Изображение 157" descr="IMG_412">
                    <a:hlinkClick xmlns:a="http://schemas.openxmlformats.org/drawingml/2006/main" r:id="rId300" tooltip="Плита Лотковая ПО-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Изображение 157" descr="IMG_412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"https://monolitrb.ru/products/plity-lotkovye/plita-lotkovaya-po-2.html" \o "Плита Лотковая ПО-2"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ПО-2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1450мм,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120мм,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0.55т,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3.006.1-2.87,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0.22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Марка Бетона: В25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3500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82" name="Изображение 158" descr="IMG_413">
                    <a:hlinkClick xmlns:a="http://schemas.openxmlformats.org/drawingml/2006/main" r:id="rId301" tooltip="Плита Лотковая ПО-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Изображение 158" descr="IMG_413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"https://monolitrb.ru/products/plity-lotkovye/plita-lotkovaya-po-3.html" \o "Плита Лотковая ПО-3"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ПО-3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1750мм,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160мм,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0.9т,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3.006.1-2.87,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0.36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Марка Бетона: В25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6000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92" name="Изображение 159" descr="IMG_414">
                    <a:hlinkClick xmlns:a="http://schemas.openxmlformats.org/drawingml/2006/main" r:id="rId302" tooltip="Плита Лотковая ПО-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Изображение 159" descr="IMG_414"/>
                          <pic:cNvPicPr>
                            <a:picLocks noChangeAspect="1"/>
                          </pic:cNvPicPr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"https://monolitrb.ru/products/plity-lotkovye/plita-lotkovaya-po-4.html" \o "Плита Лотковая ПО-4"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Плита Лотковая ПО-4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1.53т,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Серия: 3.006.1-2.87,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0.61 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Марка Бетона: М350,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Морозоустойчивость: F200,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Водонепроницаемость Бетона: W10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10 000 руб.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pStyle w:val="2"/>
        <w:bidi w:val="0"/>
        <w:jc w:val="center"/>
        <w:rPr>
          <w:rFonts w:hint="default" w:ascii="Arial" w:hAnsi="Arial" w:cs="Arial"/>
          <w:sz w:val="40"/>
          <w:szCs w:val="40"/>
          <w:lang w:val="en-US"/>
        </w:rPr>
      </w:pPr>
      <w:bookmarkStart w:id="22" w:name="_Подушки Опорные ▲"/>
      <w:r>
        <w:rPr>
          <w:rStyle w:val="9"/>
          <w:rFonts w:hint="default" w:ascii="Arial" w:hAnsi="Arial" w:cs="Arial"/>
          <w:i w:val="0"/>
          <w:iCs w:val="0"/>
          <w:color w:val="auto"/>
          <w:u w:val="none"/>
        </w:rPr>
        <w:t>Подушки Опорные</w:t>
      </w:r>
      <w:r>
        <w:rPr>
          <w:rFonts w:hint="default" w:ascii="Arial" w:hAnsi="Arial" w:cs="Arial"/>
          <w:sz w:val="40"/>
          <w:szCs w:val="40"/>
          <w:lang w:val="en-US"/>
        </w:rPr>
        <w:t xml:space="preserve"> 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begin"/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instrText xml:space="preserve"> HYPERLINK \l "_Каталог Продукции" </w:instrTex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separate"/>
      </w:r>
      <w:r>
        <w:rPr>
          <w:rStyle w:val="9"/>
          <w:rFonts w:hint="default" w:ascii="Arial" w:hAnsi="Arial" w:cs="Arial"/>
          <w:color w:val="C00000"/>
          <w:sz w:val="40"/>
          <w:szCs w:val="40"/>
          <w:u w:val="none"/>
          <w:lang w:val="en-US"/>
        </w:rPr>
        <w:t>▲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end"/>
      </w:r>
    </w:p>
    <w:bookmarkEnd w:id="22"/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554"/>
        <w:gridCol w:w="6904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Наименования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70" name="Изображение 182" descr="IMG_437">
                    <a:hlinkClick xmlns:a="http://schemas.openxmlformats.org/drawingml/2006/main" r:id="rId303" tooltip="Подушка Опорная ОП-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Изображение 182" descr="IMG_437"/>
                          <pic:cNvPicPr>
                            <a:picLocks noChangeAspect="1"/>
                          </pic:cNvPicPr>
                        </pic:nvPicPr>
                        <pic:blipFill>
                          <a:blip r:embed="rId3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"https://monolitrb.ru/products/podushki-opornye/podushka-opornaya-op-1.html" \o "Подушка Опорная ОП-1"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Подушка Опорная ОП-1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90мм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250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55" name="Изображение 183" descr="IMG_438">
                    <a:hlinkClick xmlns:a="http://schemas.openxmlformats.org/drawingml/2006/main" r:id="rId305" tooltip="Подушка Опорная ОП-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Изображение 183" descr="IMG_438"/>
                          <pic:cNvPicPr>
                            <a:picLocks noChangeAspect="1"/>
                          </pic:cNvPicPr>
                        </pic:nvPicPr>
                        <pic:blipFill>
                          <a:blip r:embed="rId3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"https://monolitrb.ru/products/podushki-opornye/podushka-opornaya-op-2.html" \o "Подушка Опорная ОП-2"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Подушка Опорная ОП-2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13кг,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200мм,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90мм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300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54" name="Изображение 184" descr="IMG_439">
                    <a:hlinkClick xmlns:a="http://schemas.openxmlformats.org/drawingml/2006/main" r:id="rId306" tooltip="Подушка Опорная ОП-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Изображение 184" descr="IMG_439"/>
                          <pic:cNvPicPr>
                            <a:picLocks noChangeAspect="1"/>
                          </pic:cNvPicPr>
                        </pic:nvPicPr>
                        <pic:blipFill>
                          <a:blip r:embed="rId3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"https://monolitrb.ru/products/podushki-opornye/podushka-opornaya-op-3.html" \o "Подушка Опорная ОП-3"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Подушка Опорная ОП-3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38кг,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400мм,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400мм,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90мм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53" name="Изображение 185" descr="IMG_440">
                    <a:hlinkClick xmlns:a="http://schemas.openxmlformats.org/drawingml/2006/main" r:id="rId307" tooltip="Подушка Опорная ОП-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Изображение 185" descr="IMG_440"/>
                          <pic:cNvPicPr>
                            <a:picLocks noChangeAspect="1"/>
                          </pic:cNvPicPr>
                        </pic:nvPicPr>
                        <pic:blipFill>
                          <a:blip r:embed="rId3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"https://monolitrb.ru/products/podushki-opornye/podushka-opornaya-op-4.html" \o "Подушка Опорная ОП-4"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Подушка Опорная ОП-4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100кг,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140мм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700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50" name="Изображение 186" descr="IMG_441">
                    <a:hlinkClick xmlns:a="http://schemas.openxmlformats.org/drawingml/2006/main" r:id="rId308" tooltip="Подушка Опорная ОП-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Изображение 186" descr="IMG_441"/>
                          <pic:cNvPicPr>
                            <a:picLocks noChangeAspect="1"/>
                          </pic:cNvPicPr>
                        </pic:nvPicPr>
                        <pic:blipFill>
                          <a:blip r:embed="rId3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"https://monolitrb.ru/products/podushki-opornye/podushka-opornaya-op-5.html" \o "Подушка Опорная ОП-5"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Подушка Опорная ОП-5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125кг,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650мм,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550мм,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140мм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26" name="Изображение 187" descr="IMG_442">
                    <a:hlinkClick xmlns:a="http://schemas.openxmlformats.org/drawingml/2006/main" r:id="rId309" tooltip="Подушка Опорная ОП-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Изображение 187" descr="IMG_442"/>
                          <pic:cNvPicPr>
                            <a:picLocks noChangeAspect="1"/>
                          </pic:cNvPicPr>
                        </pic:nvPicPr>
                        <pic:blipFill>
                          <a:blip r:embed="rId3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"https://monolitrb.ru/products/podushki-opornye/podushka-opornaya-op-6.html" \o "Подушка Опорная ОП-6"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Подушка Опорная ОП-6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130кг,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750мм,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650мм,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140мм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42" name="Изображение 188" descr="IMG_443">
                    <a:hlinkClick xmlns:a="http://schemas.openxmlformats.org/drawingml/2006/main" r:id="rId310" tooltip="Подушка Опорная ОП-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Изображение 188" descr="IMG_443"/>
                          <pic:cNvPicPr>
                            <a:picLocks noChangeAspect="1"/>
                          </pic:cNvPicPr>
                        </pic:nvPicPr>
                        <pic:blipFill>
                          <a:blip r:embed="rId3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"https://monolitrb.ru/products/podushki-opornye/podushka-opornaya-op-7.html" \o "Подушка Опорная ОП-7"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Подушка Опорная ОП-7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230кг,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850мм,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750мм,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140мм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2000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52" name="Изображение 189" descr="IMG_444">
                    <a:hlinkClick xmlns:a="http://schemas.openxmlformats.org/drawingml/2006/main" r:id="rId311" tooltip="Подушка Опорная ОП-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Изображение 189" descr="IMG_444"/>
                          <pic:cNvPicPr>
                            <a:picLocks noChangeAspect="1"/>
                          </pic:cNvPicPr>
                        </pic:nvPicPr>
                        <pic:blipFill>
                          <a:blip r:embed="rId3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"https://monolitrb.ru/products/podushki-opornye/podushka-opornaya-op-8.html" \o "Подушка Опорная ОП-8"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Подушка Опорная ОП-8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650кг,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1050мм,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850мм,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290мм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4000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51" name="Изображение 190" descr="IMG_445">
                    <a:hlinkClick xmlns:a="http://schemas.openxmlformats.org/drawingml/2006/main" r:id="rId312" tooltip="Подушка Опорная ОП-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Изображение 190" descr="IMG_445"/>
                          <pic:cNvPicPr>
                            <a:picLocks noChangeAspect="1"/>
                          </pic:cNvPicPr>
                        </pic:nvPicPr>
                        <pic:blipFill>
                          <a:blip r:embed="rId3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"https://monolitrb.ru/products/podushki-opornye/podushka-opornaya-op-9.html" \o "Подушка Опорная ОП-9"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Подушка Опорная ОП-9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1130кг,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1350мм,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1150мм,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190мм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6500 руб.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pStyle w:val="2"/>
        <w:bidi w:val="0"/>
        <w:jc w:val="center"/>
        <w:rPr>
          <w:rFonts w:hint="default" w:ascii="Arial" w:hAnsi="Arial" w:cs="Arial"/>
          <w:sz w:val="40"/>
          <w:szCs w:val="40"/>
          <w:lang w:val="en-US"/>
        </w:rPr>
      </w:pPr>
      <w:bookmarkStart w:id="23" w:name="_Сваи Железобетонные ▲"/>
      <w:r>
        <w:rPr>
          <w:rStyle w:val="9"/>
          <w:rFonts w:hint="default" w:ascii="Arial" w:hAnsi="Arial" w:cs="Arial"/>
          <w:i w:val="0"/>
          <w:iCs w:val="0"/>
          <w:color w:val="auto"/>
          <w:u w:val="none"/>
        </w:rPr>
        <w:t>Сваи Железобетонные</w:t>
      </w:r>
      <w:r>
        <w:rPr>
          <w:rFonts w:hint="default" w:ascii="Arial" w:hAnsi="Arial" w:cs="Arial"/>
          <w:sz w:val="40"/>
          <w:szCs w:val="40"/>
          <w:lang w:val="en-US"/>
        </w:rPr>
        <w:t xml:space="preserve"> 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begin"/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instrText xml:space="preserve"> HYPERLINK \l "_Каталог Продукции" </w:instrTex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separate"/>
      </w:r>
      <w:r>
        <w:rPr>
          <w:rStyle w:val="9"/>
          <w:rFonts w:hint="default" w:ascii="Arial" w:hAnsi="Arial" w:cs="Arial"/>
          <w:color w:val="C00000"/>
          <w:sz w:val="40"/>
          <w:szCs w:val="40"/>
          <w:u w:val="none"/>
          <w:lang w:val="en-US"/>
        </w:rPr>
        <w:t>▲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end"/>
      </w:r>
    </w:p>
    <w:bookmarkEnd w:id="23"/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554"/>
        <w:gridCol w:w="6904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Наименования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25" name="Изображение 194" descr="IMG_449">
                    <a:hlinkClick xmlns:a="http://schemas.openxmlformats.org/drawingml/2006/main" r:id="rId313" tooltip="Свая С 100.30-5-БО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Изображение 194" descr="IMG_449"/>
                          <pic:cNvPicPr>
                            <a:picLocks noChangeAspect="1"/>
                          </pic:cNvPicPr>
                        </pic:nvPicPr>
                        <pic:blipFill>
                          <a:blip r:embed="rId3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"https://monolitrb.ru/products/svai-zhelezobetonnye/svaya-s-100.30-5-bo.html" \o "Свая С 100.30-5-БО"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Свая С 100.30-5-БО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2250кг,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10000мм,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12 000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24" name="Изображение 195" descr="IMG_450">
                    <a:hlinkClick xmlns:a="http://schemas.openxmlformats.org/drawingml/2006/main" r:id="rId315" tooltip="Свая С 100.30-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Изображение 195" descr="IMG_450"/>
                          <pic:cNvPicPr>
                            <a:picLocks noChangeAspect="1"/>
                          </pic:cNvPicPr>
                        </pic:nvPicPr>
                        <pic:blipFill>
                          <a:blip r:embed="rId3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"https://monolitrb.ru/products/svai-zhelezobetonnye/svaya-s-100.30-6.html" \o "Свая С 100.30-6"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Свая С 100.30-6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2275кг,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10000мм,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12 000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48" name="Изображение 196" descr="IMG_451">
                    <a:hlinkClick xmlns:a="http://schemas.openxmlformats.org/drawingml/2006/main" r:id="rId317" tooltip="Свая С 100.30-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Изображение 196" descr="IMG_451"/>
                          <pic:cNvPicPr>
                            <a:picLocks noChangeAspect="1"/>
                          </pic:cNvPicPr>
                        </pic:nvPicPr>
                        <pic:blipFill>
                          <a:blip r:embed="rId3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"https://monolitrb.ru/products/svai-zhelezobetonnye/svaya-s-100.30-8.html" \o "Свая С 100.30-8"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Свая С 100.30-8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2280кг,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10000мм,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12 000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27" name="Изображение 197" descr="IMG_452">
                    <a:hlinkClick xmlns:a="http://schemas.openxmlformats.org/drawingml/2006/main" r:id="rId318" tooltip="Свая С 110.30-6-БО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Изображение 197" descr="IMG_452"/>
                          <pic:cNvPicPr>
                            <a:picLocks noChangeAspect="1"/>
                          </pic:cNvPicPr>
                        </pic:nvPicPr>
                        <pic:blipFill>
                          <a:blip r:embed="rId3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"https://monolitrb.ru/products/svai-zhelezobetonnye/svaya-s-110.30-6-bo.html" \o "Свая С 110.30-6-БО"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Свая С 110.30-6-БО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2480кг,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11000мм,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13 500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29" name="Изображение 198" descr="IMG_453">
                    <a:hlinkClick xmlns:a="http://schemas.openxmlformats.org/drawingml/2006/main" r:id="rId319" tooltip="Свая С 120.30-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Изображение 198" descr="IMG_453"/>
                          <pic:cNvPicPr>
                            <a:picLocks noChangeAspect="1"/>
                          </pic:cNvPicPr>
                        </pic:nvPicPr>
                        <pic:blipFill>
                          <a:blip r:embed="rId3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"https://monolitrb.ru/products/svai-zhelezobetonnye/svaya-s-120.30-11.html" \o "Свая С 120.30-11"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Свая С 120.30-11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2730кг,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12000мм,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16 000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28" name="Изображение 199" descr="IMG_454">
                    <a:hlinkClick xmlns:a="http://schemas.openxmlformats.org/drawingml/2006/main" r:id="rId320" tooltip="Свая С 120.30-6-БО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Изображение 199" descr="IMG_454"/>
                          <pic:cNvPicPr>
                            <a:picLocks noChangeAspect="1"/>
                          </pic:cNvPicPr>
                        </pic:nvPicPr>
                        <pic:blipFill>
                          <a:blip r:embed="rId3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"https://monolitrb.ru/products/svai-zhelezobetonnye/svaya-s-120.30-6-bo.html" \o "Свая С 120.30-6-БО"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Свая С 120.30-6-БО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2700кг,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12000мм,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15 000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45" name="Изображение 200" descr="IMG_455">
                    <a:hlinkClick xmlns:a="http://schemas.openxmlformats.org/drawingml/2006/main" r:id="rId321" tooltip="Свая С 120.30-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Изображение 200" descr="IMG_455"/>
                          <pic:cNvPicPr>
                            <a:picLocks noChangeAspect="1"/>
                          </pic:cNvPicPr>
                        </pic:nvPicPr>
                        <pic:blipFill>
                          <a:blip r:embed="rId3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"https://monolitrb.ru/products/svai-zhelezobetonnye/svaya-s-120.30-9.html" \o "Свая С 120.30-9"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Свая С 120.30-9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2730кг,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12000мм,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15 000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</w:trPr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32" name="Изображение 201" descr="IMG_456">
                    <a:hlinkClick xmlns:a="http://schemas.openxmlformats.org/drawingml/2006/main" r:id="rId322" tooltip="Свая С 30.30-1-БО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Изображение 201" descr="IMG_456"/>
                          <pic:cNvPicPr>
                            <a:picLocks noChangeAspect="1"/>
                          </pic:cNvPicPr>
                        </pic:nvPicPr>
                        <pic:blipFill>
                          <a:blip r:embed="rId3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"https://monolitrb.ru/products/svai-zhelezobetonnye/svaya-s-30.30-1-bo.html" \o "Свая С 30.30-1-БО"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Свая С 30.30-1-БО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680кг,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3000мм,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3500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38" name="Изображение 202" descr="IMG_457">
                    <a:hlinkClick xmlns:a="http://schemas.openxmlformats.org/drawingml/2006/main" r:id="rId323" tooltip="Свая С 40.30-1-БО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Изображение 202" descr="IMG_457"/>
                          <pic:cNvPicPr>
                            <a:picLocks noChangeAspect="1"/>
                          </pic:cNvPicPr>
                        </pic:nvPicPr>
                        <pic:blipFill>
                          <a:blip r:embed="rId3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"https://monolitrb.ru/products/svai-zhelezobetonnye/svaya-s-40.30-1-bo.html" \o "Свая С 40.30-1-БО"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Свая С 40.30-1-БО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900кг,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4000мм,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4500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35" name="Изображение 203" descr="IMG_458">
                    <a:hlinkClick xmlns:a="http://schemas.openxmlformats.org/drawingml/2006/main" r:id="rId324" tooltip="Свая С 50.30-1-БО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Изображение 203" descr="IMG_458"/>
                          <pic:cNvPicPr>
                            <a:picLocks noChangeAspect="1"/>
                          </pic:cNvPicPr>
                        </pic:nvPicPr>
                        <pic:blipFill>
                          <a:blip r:embed="rId3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"https://monolitrb.ru/products/svai-zhelezobetonnye/svaya-s-50.30-1-bo.html" \o "Свая С 50.30-1-БО"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Свая С 50.30-1-БО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1130кг,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5000мм,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6000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33" name="Изображение 204" descr="IMG_459">
                    <a:hlinkClick xmlns:a="http://schemas.openxmlformats.org/drawingml/2006/main" r:id="rId325" tooltip="Свая С 50.30-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Изображение 204" descr="IMG_459"/>
                          <pic:cNvPicPr>
                            <a:picLocks noChangeAspect="1"/>
                          </pic:cNvPicPr>
                        </pic:nvPicPr>
                        <pic:blipFill>
                          <a:blip r:embed="rId3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"https://monolitrb.ru/products/svai-zhelezobetonnye/svaya-s-50.30-2.html" \o "Свая С 50.30-2"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Свая С 50.30-2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1150кг,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5000мм,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37" name="Изображение 205" descr="IMG_460">
                    <a:hlinkClick xmlns:a="http://schemas.openxmlformats.org/drawingml/2006/main" r:id="rId326" tooltip="Свая С 60.30-2-БО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Изображение 205" descr="IMG_460"/>
                          <pic:cNvPicPr>
                            <a:picLocks noChangeAspect="1"/>
                          </pic:cNvPicPr>
                        </pic:nvPicPr>
                        <pic:blipFill>
                          <a:blip r:embed="rId3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"https://monolitrb.ru/products/svai-zhelezobetonnye/svaya-s-60.30-2-bo.html" \o "Свая С 60.30-2-БО"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Свая С 60.30-2-БО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1350кг,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6000мм,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7000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40" name="Изображение 206" descr="IMG_461">
                    <a:hlinkClick xmlns:a="http://schemas.openxmlformats.org/drawingml/2006/main" r:id="rId327" tooltip="Свая С 60.30-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Изображение 206" descr="IMG_461"/>
                          <pic:cNvPicPr>
                            <a:picLocks noChangeAspect="1"/>
                          </pic:cNvPicPr>
                        </pic:nvPicPr>
                        <pic:blipFill>
                          <a:blip r:embed="rId3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"https://monolitrb.ru/products/svai-zhelezobetonnye/svaya-s-60.30-6.html" \o "Свая С 60.30-6"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Свая С 60.30-6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1380кг,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6000мм,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6500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34" name="Изображение 207" descr="IMG_462">
                    <a:hlinkClick xmlns:a="http://schemas.openxmlformats.org/drawingml/2006/main" r:id="rId328" tooltip="Свая С 60.30-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Изображение 207" descr="IMG_462"/>
                          <pic:cNvPicPr>
                            <a:picLocks noChangeAspect="1"/>
                          </pic:cNvPicPr>
                        </pic:nvPicPr>
                        <pic:blipFill>
                          <a:blip r:embed="rId3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"https://monolitrb.ru/products/svai-zhelezobetonnye/svaya-s-60.30-8.html" \o "Свая С 60.30-8"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Свая С 60.30-8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1380кг,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6000мм,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7500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43" name="Изображение 208" descr="IMG_463">
                    <a:hlinkClick xmlns:a="http://schemas.openxmlformats.org/drawingml/2006/main" r:id="rId329" tooltip="Свая С 70.30-3-БО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Изображение 208" descr="IMG_463"/>
                          <pic:cNvPicPr>
                            <a:picLocks noChangeAspect="1"/>
                          </pic:cNvPicPr>
                        </pic:nvPicPr>
                        <pic:blipFill>
                          <a:blip r:embed="rId3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"https://monolitrb.ru/products/svai-zhelezobetonnye/svaya-s-70.30-7-bo.html" \o "Свая С 70.30-3-БО"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Свая С 70.30-3-БО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1,580кг,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7000мм,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8000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49" name="Изображение 209" descr="IMG_464">
                    <a:hlinkClick xmlns:a="http://schemas.openxmlformats.org/drawingml/2006/main" r:id="rId330" tooltip="Свая С 80.30-3-БО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Изображение 209" descr="IMG_464"/>
                          <pic:cNvPicPr>
                            <a:picLocks noChangeAspect="1"/>
                          </pic:cNvPicPr>
                        </pic:nvPicPr>
                        <pic:blipFill>
                          <a:blip r:embed="rId3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"https://monolitrb.ru/svaya-s-80.30-3-bo.html" \o "Свая С 80.30-3-БО"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Свая С 80.30-3-БО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1800кг,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8000мм,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9500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36" name="Изображение 210" descr="IMG_465">
                    <a:hlinkClick xmlns:a="http://schemas.openxmlformats.org/drawingml/2006/main" r:id="rId331" tooltip="Свая С 80.30-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Изображение 210" descr="IMG_465"/>
                          <pic:cNvPicPr>
                            <a:picLocks noChangeAspect="1"/>
                          </pic:cNvPicPr>
                        </pic:nvPicPr>
                        <pic:blipFill>
                          <a:blip r:embed="rId3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"https://monolitrb.ru/products/svai-zhelezobetonnye/svaya-s-80.30-4.html" \o "Свая С 80.30-4"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Свая С 80.30-4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1830кг,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8000мм,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9000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44" name="Изображение 211" descr="IMG_466">
                    <a:hlinkClick xmlns:a="http://schemas.openxmlformats.org/drawingml/2006/main" r:id="rId332" tooltip="Свая С 80.30-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Изображение 211" descr="IMG_466"/>
                          <pic:cNvPicPr>
                            <a:picLocks noChangeAspect="1"/>
                          </pic:cNvPicPr>
                        </pic:nvPicPr>
                        <pic:blipFill>
                          <a:blip r:embed="rId3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"https://monolitrb.ru/products/svai-zhelezobetonnye/svaya-s-80.30-8.html" \o "Свая С 80.30-8"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Свая С 80.30-8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1830кг,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8000мм,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11 000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41" name="Изображение 212" descr="IMG_467">
                    <a:hlinkClick xmlns:a="http://schemas.openxmlformats.org/drawingml/2006/main" r:id="rId333" tooltip="Свая С 80.30-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Изображение 212" descr="IMG_467"/>
                          <pic:cNvPicPr>
                            <a:picLocks noChangeAspect="1"/>
                          </pic:cNvPicPr>
                        </pic:nvPicPr>
                        <pic:blipFill>
                          <a:blip r:embed="rId3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"https://monolitrb.ru/products/svai-zhelezobetonnye/svaya-s-80.30-9.html" \o "Свая С 80.30-9"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Свая С 80.30-9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1830кг,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8000мм,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11 000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46" name="Изображение 213" descr="IMG_468">
                    <a:hlinkClick xmlns:a="http://schemas.openxmlformats.org/drawingml/2006/main" r:id="rId334" tooltip="Свая С 90.30-4-БО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Изображение 213" descr="IMG_468"/>
                          <pic:cNvPicPr>
                            <a:picLocks noChangeAspect="1"/>
                          </pic:cNvPicPr>
                        </pic:nvPicPr>
                        <pic:blipFill>
                          <a:blip r:embed="rId3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"https://monolitrb.ru/products/svai-zhelezobetonnye/svaya-s-90.30-4-bo.html" \o "Свая С 90.30-4-БО"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Свая С 90.30-4-БО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2030кг,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9000мм,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10 500 руб.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pStyle w:val="2"/>
        <w:bidi w:val="0"/>
        <w:jc w:val="center"/>
        <w:rPr>
          <w:rFonts w:hint="default" w:ascii="Arial" w:hAnsi="Arial" w:cs="Arial"/>
          <w:sz w:val="40"/>
          <w:szCs w:val="40"/>
          <w:lang w:val="en-US"/>
        </w:rPr>
      </w:pPr>
      <w:bookmarkStart w:id="24" w:name="_Ступени Лестничные ▲"/>
      <w:r>
        <w:rPr>
          <w:rStyle w:val="9"/>
          <w:rFonts w:hint="default" w:ascii="Arial" w:hAnsi="Arial" w:cs="Arial"/>
          <w:i w:val="0"/>
          <w:iCs w:val="0"/>
          <w:color w:val="auto"/>
          <w:u w:val="none"/>
        </w:rPr>
        <w:t>Ступени Лестничные</w:t>
      </w:r>
      <w:r>
        <w:rPr>
          <w:rFonts w:hint="default" w:ascii="Arial" w:hAnsi="Arial" w:cs="Arial"/>
          <w:sz w:val="40"/>
          <w:szCs w:val="40"/>
          <w:lang w:val="en-US"/>
        </w:rPr>
        <w:t xml:space="preserve"> 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begin"/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instrText xml:space="preserve"> HYPERLINK \l "_Каталог Продукции" </w:instrTex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separate"/>
      </w:r>
      <w:r>
        <w:rPr>
          <w:rStyle w:val="9"/>
          <w:rFonts w:hint="default" w:ascii="Arial" w:hAnsi="Arial" w:cs="Arial"/>
          <w:color w:val="C00000"/>
          <w:sz w:val="40"/>
          <w:szCs w:val="40"/>
          <w:u w:val="none"/>
          <w:lang w:val="en-US"/>
        </w:rPr>
        <w:t>▲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end"/>
      </w:r>
    </w:p>
    <w:bookmarkEnd w:id="24"/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554"/>
        <w:gridCol w:w="6904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Наименования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71" name="Изображение 219" descr="IMG_474">
                    <a:hlinkClick xmlns:a="http://schemas.openxmlformats.org/drawingml/2006/main" r:id="rId335" tooltip="Ступени Лестничные ЛС-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Изображение 219" descr="IMG_474"/>
                          <pic:cNvPicPr>
                            <a:picLocks noChangeAspect="1"/>
                          </pic:cNvPicPr>
                        </pic:nvPicPr>
                        <pic:blipFill>
                          <a:blip r:embed="rId3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"https://monolitrb.ru/products/stupeni-lestnichnye/ls-11.html" \o "Ступени Лестничные ЛС-11"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Ступени Лестничные ЛС-11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115кг,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1050мм,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330мм,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190мм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1300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72" name="Изображение 220" descr="IMG_475">
                    <a:hlinkClick xmlns:a="http://schemas.openxmlformats.org/drawingml/2006/main" r:id="rId337" tooltip="Ступени Лестничные ЛС-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Изображение 220" descr="IMG_475"/>
                          <pic:cNvPicPr>
                            <a:picLocks noChangeAspect="1"/>
                          </pic:cNvPicPr>
                        </pic:nvPicPr>
                        <pic:blipFill>
                          <a:blip r:embed="rId3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"https://monolitrb.ru/products/stupeni-lestnichnye/ls-12.html" \o "Ступени Лестничные ЛС-12"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Ступени Лестничные ЛС-12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133кг,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1200мм,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330мм,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190мм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73" name="Изображение 221" descr="IMG_476">
                    <a:hlinkClick xmlns:a="http://schemas.openxmlformats.org/drawingml/2006/main" r:id="rId338" tooltip="Ступени Лестничные ЛС-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Изображение 221" descr="IMG_476"/>
                          <pic:cNvPicPr>
                            <a:picLocks noChangeAspect="1"/>
                          </pic:cNvPicPr>
                        </pic:nvPicPr>
                        <pic:blipFill>
                          <a:blip r:embed="rId3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"https://monolitrb.ru/products/stupeni-lestnichnye/ls-13.html" \o "Ступени Лестничные ЛС-13"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Ступени Лестничные ЛС-13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142кг,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330мм,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190мм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1650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74" name="Изображение 222" descr="IMG_477">
                    <a:hlinkClick xmlns:a="http://schemas.openxmlformats.org/drawingml/2006/main" r:id="rId339" tooltip="Ступени Лестничные ЛС-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Изображение 222" descr="IMG_477"/>
                          <pic:cNvPicPr>
                            <a:picLocks noChangeAspect="1"/>
                          </pic:cNvPicPr>
                        </pic:nvPicPr>
                        <pic:blipFill>
                          <a:blip r:embed="rId3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"https://monolitrb.ru/products/stupeni-lestnichnye/ls-14.html" \o "Ступени Лестничные ЛС-14"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Ступени Лестничные ЛС-14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150кг,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1350мм,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330мм,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190мм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1700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76" name="Изображение 223" descr="IMG_478">
                    <a:hlinkClick xmlns:a="http://schemas.openxmlformats.org/drawingml/2006/main" r:id="rId340" tooltip="Ступени Лестничные ЛС-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Изображение 223" descr="IMG_478"/>
                          <pic:cNvPicPr>
                            <a:picLocks noChangeAspect="1"/>
                          </pic:cNvPicPr>
                        </pic:nvPicPr>
                        <pic:blipFill>
                          <a:blip r:embed="rId3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"https://monolitrb.ru/products/stupeni-lestnichnye/ls-15.html" \o "Ступени Лестничные ЛС-15"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Ступени Лестничные ЛС-15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168кг,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330мм,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190мм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1750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75" name="Изображение 224" descr="IMG_479">
                    <a:hlinkClick xmlns:a="http://schemas.openxmlformats.org/drawingml/2006/main" r:id="rId341" tooltip="Ступени Лестничные ЛС-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Изображение 224" descr="IMG_479"/>
                          <pic:cNvPicPr>
                            <a:picLocks noChangeAspect="1"/>
                          </pic:cNvPicPr>
                        </pic:nvPicPr>
                        <pic:blipFill>
                          <a:blip r:embed="rId3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"https://monolitrb.ru/products/stupeni-lestnichnye/ls-17.html" \o "Ступени Лестничные ЛС-17"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Ступени Лестничные ЛС-17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180кг,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1650мм,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330мм,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190мм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1800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177" name="Изображение 225" descr="IMG_480">
                    <a:hlinkClick xmlns:a="http://schemas.openxmlformats.org/drawingml/2006/main" r:id="rId342" tooltip="Ступени Лестничные ЛС-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Изображение 225" descr="IMG_480"/>
                          <pic:cNvPicPr>
                            <a:picLocks noChangeAspect="1"/>
                          </pic:cNvPicPr>
                        </pic:nvPicPr>
                        <pic:blipFill>
                          <a:blip r:embed="rId3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"https://monolitrb.ru/products/stupeni-lestnichnye/ls-18.html" \o "Ступени Лестничные ЛС-18"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Ступени Лестничные ЛС-18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195кг,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1750мм,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330мм,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190мм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1950 руб.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pStyle w:val="2"/>
        <w:bidi w:val="0"/>
        <w:jc w:val="center"/>
        <w:rPr>
          <w:rFonts w:hint="default" w:ascii="Arial" w:hAnsi="Arial" w:cs="Arial"/>
          <w:sz w:val="40"/>
          <w:szCs w:val="40"/>
          <w:lang w:val="en-US"/>
        </w:rPr>
      </w:pPr>
      <w:bookmarkStart w:id="25" w:name="_Тумба Бетонная Парковочная ▲"/>
      <w:r>
        <w:rPr>
          <w:rStyle w:val="9"/>
          <w:rFonts w:hint="default" w:ascii="Arial" w:hAnsi="Arial" w:cs="Arial"/>
          <w:i w:val="0"/>
          <w:iCs w:val="0"/>
          <w:color w:val="auto"/>
          <w:u w:val="none"/>
        </w:rPr>
        <w:t>Тумба Бетонная Парковочная</w:t>
      </w:r>
      <w:r>
        <w:rPr>
          <w:rFonts w:hint="default" w:ascii="Arial" w:hAnsi="Arial" w:cs="Arial"/>
          <w:sz w:val="40"/>
          <w:szCs w:val="40"/>
          <w:lang w:val="en-US"/>
        </w:rPr>
        <w:t xml:space="preserve"> 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begin"/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instrText xml:space="preserve"> HYPERLINK \l "_Каталог Продукции" </w:instrTex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separate"/>
      </w:r>
      <w:r>
        <w:rPr>
          <w:rStyle w:val="9"/>
          <w:rFonts w:hint="default" w:ascii="Arial" w:hAnsi="Arial" w:cs="Arial"/>
          <w:color w:val="C00000"/>
          <w:sz w:val="40"/>
          <w:szCs w:val="40"/>
          <w:u w:val="none"/>
          <w:lang w:val="en-US"/>
        </w:rPr>
        <w:t>▲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end"/>
      </w:r>
    </w:p>
    <w:bookmarkEnd w:id="25"/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554"/>
        <w:gridCol w:w="6904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Наименования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61" name="Изображение 227" descr="IMG_482">
                    <a:hlinkClick xmlns:a="http://schemas.openxmlformats.org/drawingml/2006/main" r:id="rId343" tooltip="Тумба Парковочная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Изображение 227" descr="IMG_482"/>
                          <pic:cNvPicPr>
                            <a:picLocks noChangeAspect="1"/>
                          </pic:cNvPicPr>
                        </pic:nvPicPr>
                        <pic:blipFill>
                          <a:blip r:embed="rId3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"https://monolitrb.ru/products/tumba-betonnaya-parkovochnaya-1.html" \o "Тумба Парковочная"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Тумба Парковочная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700мм,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Диаметр: 550мм,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100кг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1500 руб./шт.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62" name="Изображение 228" descr="IMG_483">
                    <a:hlinkClick xmlns:a="http://schemas.openxmlformats.org/drawingml/2006/main" r:id="rId345" tooltip="Тумба Парковочная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Изображение 228" descr="IMG_483"/>
                          <pic:cNvPicPr>
                            <a:picLocks noChangeAspect="1"/>
                          </pic:cNvPicPr>
                        </pic:nvPicPr>
                        <pic:blipFill>
                          <a:blip r:embed="rId3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"https://monolitrb.ru/products/tumba-betonnaya-parkovochnaya-2.html" \o "Тумба Парковочная"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Тумба Парковочная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700мм,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Диаметр: 550мм,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100кг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1500 руб./шт.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719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63" name="Изображение 229" descr="IMG_484">
                    <a:hlinkClick xmlns:a="http://schemas.openxmlformats.org/drawingml/2006/main" r:id="rId347" tooltip="Тумба Парковочная «Полусфера»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Изображение 229" descr="IMG_484"/>
                          <pic:cNvPicPr>
                            <a:picLocks noChangeAspect="1"/>
                          </pic:cNvPicPr>
                        </pic:nvPicPr>
                        <pic:blipFill>
                          <a:blip r:embed="rId3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"https://monolitrb.ru/products/tumba-betonnaya-parkovochnaya/tumba-parkovochnaya-polusfera.html" \o "Тумба Парковочная «Полусфера»"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Тумба Парковочная «Полусфера»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Диаметр: 600мм,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Масса: 80кг</w:t>
            </w:r>
          </w:p>
        </w:tc>
        <w:tc>
          <w:tcPr>
            <w:tcW w:w="1086" w:type="pct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800 руб./шт.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p>
      <w:pPr>
        <w:pStyle w:val="2"/>
        <w:bidi w:val="0"/>
        <w:jc w:val="center"/>
        <w:rPr>
          <w:rFonts w:hint="default" w:ascii="Arial" w:hAnsi="Arial" w:cs="Arial"/>
          <w:sz w:val="40"/>
          <w:szCs w:val="40"/>
          <w:lang w:val="en-US"/>
        </w:rPr>
      </w:pPr>
      <w:bookmarkStart w:id="26" w:name="_Фундаментные Блоки ФБС ▲"/>
      <w:r>
        <w:rPr>
          <w:rStyle w:val="9"/>
          <w:rFonts w:hint="default" w:ascii="Arial" w:hAnsi="Arial" w:cs="Arial"/>
          <w:i w:val="0"/>
          <w:iCs w:val="0"/>
          <w:color w:val="auto"/>
          <w:u w:val="none"/>
        </w:rPr>
        <w:t xml:space="preserve">Фундаментные </w:t>
      </w:r>
      <w:r>
        <w:rPr>
          <w:rStyle w:val="9"/>
          <w:rFonts w:hint="default" w:ascii="Arial" w:hAnsi="Arial" w:cs="Arial"/>
          <w:i w:val="0"/>
          <w:iCs w:val="0"/>
          <w:color w:val="auto"/>
          <w:u w:val="none"/>
          <w:lang w:val="ru-RU"/>
        </w:rPr>
        <w:t>Б</w:t>
      </w:r>
      <w:r>
        <w:rPr>
          <w:rStyle w:val="9"/>
          <w:rFonts w:hint="default" w:ascii="Arial" w:hAnsi="Arial" w:cs="Arial"/>
          <w:i w:val="0"/>
          <w:iCs w:val="0"/>
          <w:color w:val="auto"/>
          <w:u w:val="none"/>
        </w:rPr>
        <w:t>локи ФБС</w:t>
      </w:r>
      <w:r>
        <w:rPr>
          <w:rFonts w:hint="default" w:ascii="Arial" w:hAnsi="Arial" w:cs="Arial"/>
          <w:sz w:val="40"/>
          <w:szCs w:val="40"/>
          <w:lang w:val="en-US"/>
        </w:rPr>
        <w:t xml:space="preserve"> 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begin"/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instrText xml:space="preserve"> HYPERLINK \l "_Каталог Продукции" </w:instrTex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separate"/>
      </w:r>
      <w:r>
        <w:rPr>
          <w:rStyle w:val="9"/>
          <w:rFonts w:hint="default" w:ascii="Arial" w:hAnsi="Arial" w:cs="Arial"/>
          <w:color w:val="C00000"/>
          <w:sz w:val="40"/>
          <w:szCs w:val="40"/>
          <w:u w:val="none"/>
          <w:lang w:val="en-US"/>
        </w:rPr>
        <w:t>▲</w:t>
      </w:r>
      <w:r>
        <w:rPr>
          <w:rFonts w:hint="default" w:ascii="Arial" w:hAnsi="Arial" w:cs="Arial"/>
          <w:color w:val="C00000"/>
          <w:sz w:val="40"/>
          <w:szCs w:val="40"/>
          <w:u w:val="none"/>
          <w:lang w:val="en-US"/>
        </w:rPr>
        <w:fldChar w:fldCharType="end"/>
      </w:r>
    </w:p>
    <w:bookmarkEnd w:id="26"/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2324"/>
        <w:gridCol w:w="5995"/>
        <w:gridCol w:w="2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</w:trPr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b/>
              </w:rPr>
            </w:pPr>
          </w:p>
        </w:tc>
        <w:tc>
          <w:tcPr>
            <w:tcW w:w="5995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b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Наименования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b/>
                <w:kern w:val="0"/>
                <w:sz w:val="24"/>
                <w:szCs w:val="24"/>
                <w:lang w:val="en-US" w:eastAsia="zh-CN" w:bidi="ar"/>
              </w:rPr>
              <w:t>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64" name="Изображение 230" descr="IMG_485">
                    <a:hlinkClick xmlns:a="http://schemas.openxmlformats.org/drawingml/2006/main" r:id="rId349" tooltip="Фундамент Стаканного Типа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Изображение 230" descr="IMG_485"/>
                          <pic:cNvPicPr>
                            <a:picLocks noChangeAspect="1"/>
                          </pic:cNvPicPr>
                        </pic:nvPicPr>
                        <pic:blipFill>
                          <a:blip r:embed="rId3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"https://monolitrb.ru/products/fundamentnye-bloki-fbs/fundament-stakanogo-tipa.html" \o "Фундамент Стаканного Типа"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Фундамент Стаканного Типа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Размеры: Любые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Договорная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65" name="Изображение 231" descr="IMG_486">
                    <a:hlinkClick xmlns:a="http://schemas.openxmlformats.org/drawingml/2006/main" r:id="rId351" tooltip="Фундаментный Блок ФБС 12-3-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Изображение 231" descr="IMG_486"/>
                          <pic:cNvPicPr>
                            <a:picLocks noChangeAspect="1"/>
                          </pic:cNvPicPr>
                        </pic:nvPicPr>
                        <pic:blipFill>
                          <a:blip r:embed="rId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"https://monolitrb.ru/products/fundamentnye-bloki-fbs/fundamentnyj-blok-fbs-12-3-6.html" \o "Фундаментный Блок ФБС 12-3-6"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Фундаментный Блок ФБС 12-3-6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1180мм,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580мм,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0,46т,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0,19м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66" name="Изображение 232" descr="IMG_487">
                    <a:hlinkClick xmlns:a="http://schemas.openxmlformats.org/drawingml/2006/main" r:id="rId353" tooltip="Фундаментный Блок ФБС 12-4-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Изображение 232" descr="IMG_487"/>
                          <pic:cNvPicPr>
                            <a:picLocks noChangeAspect="1"/>
                          </pic:cNvPicPr>
                        </pic:nvPicPr>
                        <pic:blipFill>
                          <a:blip r:embed="rId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"https://monolitrb.ru/products/fundamentnye-bloki-fbs/fundamentnyj-blok-fbs-12-4-3.html" \o "Фундаментный Блок ФБС 12-4-3"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Фундаментный Блок ФБС 12-4-3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1 180мм,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0,31т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670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67" name="Изображение 233" descr="IMG_488">
                    <a:hlinkClick xmlns:a="http://schemas.openxmlformats.org/drawingml/2006/main" r:id="rId354" tooltip="Фундаментный Блок ФБС 12-4-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 233" descr="IMG_488"/>
                          <pic:cNvPicPr>
                            <a:picLocks noChangeAspect="1"/>
                          </pic:cNvPicPr>
                        </pic:nvPicPr>
                        <pic:blipFill>
                          <a:blip r:embed="rId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"https://monolitrb.ru/products/fundamentnye-bloki-fbs/fundamentnyj-blok-fbs-12-4-6.html" \o "Фундаментный Блок ФБС 12-4-6"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Фундаментный Блок ФБС 12-4-6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1180мм,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400мм,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580мм,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0,64т,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0,265м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1200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68" name="Изображение 234" descr="IMG_489">
                    <a:hlinkClick xmlns:a="http://schemas.openxmlformats.org/drawingml/2006/main" r:id="rId355" tooltip="Фундаментный Блок ФБС 12-5-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Изображение 234" descr="IMG_489"/>
                          <pic:cNvPicPr>
                            <a:picLocks noChangeAspect="1"/>
                          </pic:cNvPicPr>
                        </pic:nvPicPr>
                        <pic:blipFill>
                          <a:blip r:embed="rId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"https://monolitrb.ru/products/fundamentnye-bloki-fbs/fundamentnyj-blok-fbs-12-5-3.html" \o "Фундаментный Блок ФБС 12-5-3"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Фундаментный Блок ФБС 12-5-3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1180мм,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0,38т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845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69" name="Изображение 235" descr="IMG_490">
                    <a:hlinkClick xmlns:a="http://schemas.openxmlformats.org/drawingml/2006/main" r:id="rId356" tooltip="Фундаментный Блок ФБС 12-5-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Изображение 235" descr="IMG_490"/>
                          <pic:cNvPicPr>
                            <a:picLocks noChangeAspect="1"/>
                          </pic:cNvPicPr>
                        </pic:nvPicPr>
                        <pic:blipFill>
                          <a:blip r:embed="rId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"https://monolitrb.ru/products/fundamentnye-bloki-fbs/fundamentnyj-blok-fbs-12-5-6.html" \o "Фундаментный Блок ФБС 12-5-6"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Фундаментный Блок ФБС 12-5-6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1180мм,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580мм,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0,79т,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0,331м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70" name="Изображение 236" descr="IMG_491">
                    <a:hlinkClick xmlns:a="http://schemas.openxmlformats.org/drawingml/2006/main" r:id="rId357" tooltip="Фундаментный Блок ФБС 12-6-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Изображение 236" descr="IMG_491"/>
                          <pic:cNvPicPr>
                            <a:picLocks noChangeAspect="1"/>
                          </pic:cNvPicPr>
                        </pic:nvPicPr>
                        <pic:blipFill>
                          <a:blip r:embed="rId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"https://monolitrb.ru/products/fundamentnye-bloki-fbs/fundamentnyj-blok-fbs-12-6-3.html" \o "Фундаментный Блок ФБС 12-6-3"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Фундаментный Блок ФБС 12-6-3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1180мм,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600мм,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0,46т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1015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71" name="Изображение 237" descr="IMG_492">
                    <a:hlinkClick xmlns:a="http://schemas.openxmlformats.org/drawingml/2006/main" r:id="rId358" tooltip="Фундаментный Блок ФБС 12-6-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Изображение 237" descr="IMG_492"/>
                          <pic:cNvPicPr>
                            <a:picLocks noChangeAspect="1"/>
                          </pic:cNvPicPr>
                        </pic:nvPicPr>
                        <pic:blipFill>
                          <a:blip r:embed="rId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"https://monolitrb.ru/products/fundamentnye-bloki-fbs/fundamentnyj-blok-fbs-12-6-6.html" \o "Фундаментный Блок ФБС 12-6-6"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Фундаментный Блок ФБС 12-6-6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1180мм,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600мм,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580мм,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0,96т,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0,398м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1800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72" name="Изображение 238" descr="IMG_493">
                    <a:hlinkClick xmlns:a="http://schemas.openxmlformats.org/drawingml/2006/main" r:id="rId359" tooltip="Фундаментный Блок ФБС 24-3-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Изображение 238" descr="IMG_493"/>
                          <pic:cNvPicPr>
                            <a:picLocks noChangeAspect="1"/>
                          </pic:cNvPicPr>
                        </pic:nvPicPr>
                        <pic:blipFill>
                          <a:blip r:embed="rId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"https://monolitrb.ru/products/fundamentnye-bloki-fbs/fundamentnyj-blok-fbs-24-3-6.html" \o "Фундаментный Блок ФБС 24-3-6"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Фундаментный Блок ФБС 24-3-6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2380мм,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580мм,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0,97т,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0,406м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1700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73" name="Изображение 239" descr="IMG_494">
                    <a:hlinkClick xmlns:a="http://schemas.openxmlformats.org/drawingml/2006/main" r:id="rId360" tooltip="Фундаментный Блок ФБС 24-4-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Изображение 239" descr="IMG_494"/>
                          <pic:cNvPicPr>
                            <a:picLocks noChangeAspect="1"/>
                          </pic:cNvPicPr>
                        </pic:nvPicPr>
                        <pic:blipFill>
                          <a:blip r:embed="rId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"https://monolitrb.ru/products/fundamentnye-bloki-fbs/fundamentnyj-blok-fbs-24-4-3.html" \o "Фундаментный Блок ФБС 24-4-3"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Фундаментный Блок ФБС 24-4-3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2380мм,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400мм,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0,65т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1570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74" name="Изображение 240" descr="IMG_495">
                    <a:hlinkClick xmlns:a="http://schemas.openxmlformats.org/drawingml/2006/main" r:id="rId361" tooltip="Фундаментный Блок ФБС 24-4-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Изображение 240" descr="IMG_495"/>
                          <pic:cNvPicPr>
                            <a:picLocks noChangeAspect="1"/>
                          </pic:cNvPicPr>
                        </pic:nvPicPr>
                        <pic:blipFill>
                          <a:blip r:embed="rId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"https://monolitrb.ru/products/fundamentnye-bloki-fbs/fundamentnyj-blok-fbs-24-4-6.html" \o "Фундаментный Блок ФБС 24-4-6"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Фундаментный Блок ФБС 24-4-6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2380мм,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400мм,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580мм,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1,3т,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0,543м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2300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75" name="Изображение 241" descr="IMG_496">
                    <a:hlinkClick xmlns:a="http://schemas.openxmlformats.org/drawingml/2006/main" r:id="rId362" tooltip="Фундаментный Блок ФБС 24-5-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Изображение 241" descr="IMG_496"/>
                          <pic:cNvPicPr>
                            <a:picLocks noChangeAspect="1"/>
                          </pic:cNvPicPr>
                        </pic:nvPicPr>
                        <pic:blipFill>
                          <a:blip r:embed="rId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"https://monolitrb.ru/products/fundamentnye-bloki-fbs/fundamentnyj-blok-fbs-24-5-6.html" \o "Фундаментный Блок ФБС 24-5-6"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Фундаментный Блок ФБС 24-5-6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2380мм,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580мм,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1,63т,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0,679м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2900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76" name="Изображение 242" descr="IMG_497">
                    <a:hlinkClick xmlns:a="http://schemas.openxmlformats.org/drawingml/2006/main" r:id="rId363" tooltip="Фундаментный Блок ФБС 24-6-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Изображение 242" descr="IMG_497"/>
                          <pic:cNvPicPr>
                            <a:picLocks noChangeAspect="1"/>
                          </pic:cNvPicPr>
                        </pic:nvPicPr>
                        <pic:blipFill>
                          <a:blip r:embed="rId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"https://monolitrb.ru/products/fundamentnye-bloki-fbs/fundamentnyj-blok-fbs-24-6-6.html" \o "Фундаментный Блок ФБС 24-6-6"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Фундаментный Блок ФБС 24-6-6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2380мм,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600мм,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580мм,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1,96т,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0,815м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3500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77" name="Изображение 243" descr="IMG_498">
                    <a:hlinkClick xmlns:a="http://schemas.openxmlformats.org/drawingml/2006/main" r:id="rId364" tooltip="Фундаментный Блок ФБС 9-3-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Изображение 243" descr="IMG_498"/>
                          <pic:cNvPicPr>
                            <a:picLocks noChangeAspect="1"/>
                          </pic:cNvPicPr>
                        </pic:nvPicPr>
                        <pic:blipFill>
                          <a:blip r:embed="rId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"https://monolitrb.ru/products/fundamentnye-bloki-fbs/fundamentnyj-blok-fbs-9-3-6.html" \o "Фундаментный Блок ФБС 9-3-6"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Фундаментный Блок ФБС 9-3-6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880мм,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300мм,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580мм,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0,35т,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0,146м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700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78" name="Изображение 244" descr="IMG_499">
                    <a:hlinkClick xmlns:a="http://schemas.openxmlformats.org/drawingml/2006/main" r:id="rId365" tooltip="Фундаментный Блок ФБС 9-4-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Изображение 244" descr="IMG_499"/>
                          <pic:cNvPicPr>
                            <a:picLocks noChangeAspect="1"/>
                          </pic:cNvPicPr>
                        </pic:nvPicPr>
                        <pic:blipFill>
                          <a:blip r:embed="rId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"https://monolitrb.ru/products/fundamentnye-bloki-fbs/fundamentnyj-blok-fbs-9-4-3.html" \o "Фундаментный Блок ФБС 9-4-3"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Фундаментный Блок ФБС 9-4-3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880мм,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400мм,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0,245т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440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79" name="Изображение 245" descr="IMG_500">
                    <a:hlinkClick xmlns:a="http://schemas.openxmlformats.org/drawingml/2006/main" r:id="rId366" tooltip="Фундаментный Блок ФБС 9-4-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Изображение 245" descr="IMG_500"/>
                          <pic:cNvPicPr>
                            <a:picLocks noChangeAspect="1"/>
                          </pic:cNvPicPr>
                        </pic:nvPicPr>
                        <pic:blipFill>
                          <a:blip r:embed="rId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"https://monolitrb.ru/products/fundamentnye-bloki-fbs/fundamentnyj-blok-fbs-9-4-6.html" \o "Фундаментный Блок ФБС 9-4-6"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Фундаментный Блок ФБС 9-4-6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880мм,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400мм,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580мм,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0,47т,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0,195м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950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80" name="Изображение 246" descr="IMG_501">
                    <a:hlinkClick xmlns:a="http://schemas.openxmlformats.org/drawingml/2006/main" r:id="rId367" tooltip="Фундаментный Блок ФБС 9-5-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Изображение 246" descr="IMG_501"/>
                          <pic:cNvPicPr>
                            <a:picLocks noChangeAspect="1"/>
                          </pic:cNvPicPr>
                        </pic:nvPicPr>
                        <pic:blipFill>
                          <a:blip r:embed="rId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"https://monolitrb.ru/products/fundamentnye-bloki-fbs/fundamentnyj-blok-fbs-9-5-3.html" \o "Фундаментный Блок ФБС 9-5-3"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Фундаментный Блок ФБС 9-5-3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880мм,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0,3т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590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81" name="Изображение 247" descr="IMG_502">
                    <a:hlinkClick xmlns:a="http://schemas.openxmlformats.org/drawingml/2006/main" r:id="rId368" tooltip="Фундаментный Блок ФБС 9-5-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Изображение 247" descr="IMG_502"/>
                          <pic:cNvPicPr>
                            <a:picLocks noChangeAspect="1"/>
                          </pic:cNvPicPr>
                        </pic:nvPicPr>
                        <pic:blipFill>
                          <a:blip r:embed="rId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"https://monolitrb.ru/products/fundamentnye-bloki-fbs/fundamentnyj-blok-fbs-9-5-6.html" \o "Фундаментный Блок ФБС 9-5-6"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Фундаментный Блок ФБС 9-5-6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880мм,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500мм,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580мм,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0,59т,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0,244м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1200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82" name="Изображение 248" descr="IMG_503">
                    <a:hlinkClick xmlns:a="http://schemas.openxmlformats.org/drawingml/2006/main" r:id="rId369" tooltip="Фундаментный Блок ФБС 9-6-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Изображение 248" descr="IMG_503"/>
                          <pic:cNvPicPr>
                            <a:picLocks noChangeAspect="1"/>
                          </pic:cNvPicPr>
                        </pic:nvPicPr>
                        <pic:blipFill>
                          <a:blip r:embed="rId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"https://monolitrb.ru/products/fundamentnye-bloki-fbs/fundamentnyj-blok-fbs-9-6-3.html" \o "Фундаментный Блок ФБС 9-6-3"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Фундаментный Блок ФБС 9-6-3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880мм,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600мм,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280мм,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0,37т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665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color w:val="auto"/>
                <w:sz w:val="24"/>
                <w:szCs w:val="24"/>
                <w:u w:val="none"/>
              </w:rPr>
              <w:drawing>
                <wp:inline distT="0" distB="0" distL="114300" distR="114300">
                  <wp:extent cx="762000" cy="571500"/>
                  <wp:effectExtent l="0" t="0" r="0" b="0"/>
                  <wp:docPr id="230" name="Изображение 249" descr="IMG_504">
                    <a:hlinkClick xmlns:a="http://schemas.openxmlformats.org/drawingml/2006/main" r:id="rId370" tooltip="Фундаментный Блок ФБС 9-6-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Изображение 249" descr="IMG_504"/>
                          <pic:cNvPicPr>
                            <a:picLocks noChangeAspect="1"/>
                          </pic:cNvPicPr>
                        </pic:nvPicPr>
                        <pic:blipFill>
                          <a:blip r:embed="rId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instrText xml:space="preserve"> HYPERLINK "https://monolitrb.ru/products/fundamentnye-bloki-fbs/fundamentnyj-blok-fbs-9-6-6.html" \o "Фундаментный Блок ФБС 9-6-6" </w:instrTex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eastAsia="SimSun" w:cs="Arial"/>
                <w:sz w:val="24"/>
                <w:szCs w:val="24"/>
              </w:rPr>
              <w:t>Фундаментный Блок ФБС 9-6-6</w:t>
            </w:r>
            <w:r>
              <w:rPr>
                <w:rFonts w:hint="default" w:ascii="Arial" w:hAnsi="Arial" w:eastAsia="SimSun" w:cs="Arial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Длина: 880мм,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Ширина: 600мм,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Высота: 580мм,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Вес: 0,7т, 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Объём бетона: 0,293м</w:t>
            </w:r>
            <w:r>
              <w:rPr>
                <w:rFonts w:hint="default" w:ascii="Arial" w:hAnsi="Arial" w:eastAsia="SimSun" w:cs="Arial"/>
                <w:color w:val="404040" w:themeColor="text1" w:themeTint="BF"/>
                <w:sz w:val="20"/>
                <w:szCs w:val="20"/>
                <w:vertAlign w:val="superscript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SimSun" w:cs="Arial"/>
                <w:kern w:val="0"/>
                <w:sz w:val="22"/>
                <w:szCs w:val="22"/>
                <w:lang w:val="en-US" w:eastAsia="zh-CN" w:bidi="ar"/>
              </w:rPr>
              <w:t>1400 руб.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/>
          <w:lang w:val="ru-RU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720" w:footer="72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9" name="Текстовое поле 2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0lY7tAA&#10;AAAFAQAADwAAAAAAAAABACAAAAAiAAAAZHJzL2Rvd25yZXYueG1sUEsBAhQAFAAAAAgAh07iQKLz&#10;1FcnAgAAKQQAAA4AAAAAAAAAAQAgAAAAHw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/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0" w:type="auto"/>
      <w:tblInd w:w="0" w:type="dxa"/>
      <w:tblBorders>
        <w:top w:val="none" w:color="auto" w:sz="0" w:space="0"/>
        <w:left w:val="none" w:color="auto" w:sz="0" w:space="0"/>
        <w:bottom w:val="thinThickSmallGap" w:color="000000" w:sz="36" w:space="0"/>
        <w:right w:val="none" w:color="auto" w:sz="0" w:space="0"/>
        <w:insideH w:val="none" w:color="auto" w:sz="0" w:space="0"/>
        <w:insideV w:val="none" w:color="auto" w:sz="0" w:space="0"/>
      </w:tblBorders>
      <w:shd w:val="clear" w:color="auto" w:fill="auto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5346"/>
      <w:gridCol w:w="5336"/>
    </w:tblGrid>
    <w:tr>
      <w:tblPrEx>
        <w:tblBorders>
          <w:top w:val="none" w:color="auto" w:sz="0" w:space="0"/>
          <w:left w:val="none" w:color="auto" w:sz="0" w:space="0"/>
          <w:bottom w:val="thinThickSmallGap" w:color="000000" w:sz="3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5341" w:type="dxa"/>
          <w:tcBorders>
            <w:tl2br w:val="nil"/>
            <w:tr2bl w:val="nil"/>
          </w:tcBorders>
          <w:shd w:val="clear" w:color="auto" w:fill="auto"/>
          <w:tcMar>
            <w:top w:w="0" w:type="dxa"/>
            <w:left w:w="108" w:type="dxa"/>
            <w:bottom w:w="283" w:type="dxa"/>
            <w:right w:w="108" w:type="dxa"/>
          </w:tcMar>
          <w:vAlign w:val="top"/>
        </w:tcPr>
        <w:p>
          <w:pPr>
            <w:pStyle w:val="5"/>
            <w:widowControl w:val="0"/>
            <w:pBdr>
              <w:bottom w:val="none" w:color="auto" w:sz="0" w:space="0"/>
            </w:pBdr>
            <w:jc w:val="both"/>
            <w:rPr>
              <w:rFonts w:hint="default" w:ascii="Arial" w:hAnsi="Arial" w:cs="Arial"/>
              <w:sz w:val="18"/>
              <w:szCs w:val="18"/>
              <w:vertAlign w:val="baseline"/>
              <w:lang w:val="en-US"/>
            </w:rPr>
          </w:pPr>
          <w:r>
            <w:rPr>
              <w:rFonts w:hint="default" w:ascii="Arial" w:hAnsi="Arial" w:cs="Arial"/>
              <w:sz w:val="18"/>
              <w:szCs w:val="18"/>
              <w:vertAlign w:val="baseline"/>
              <w:lang w:val="en-US"/>
            </w:rPr>
            <w:drawing>
              <wp:inline distT="0" distB="0" distL="114300" distR="114300">
                <wp:extent cx="3248025" cy="610235"/>
                <wp:effectExtent l="0" t="0" r="9525" b="18415"/>
                <wp:docPr id="287" name="Изображение 28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7" name="Изображение 287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8025" cy="610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  <w:tcBorders>
            <w:tl2br w:val="nil"/>
            <w:tr2bl w:val="nil"/>
          </w:tcBorders>
          <w:shd w:val="clear" w:color="auto" w:fill="auto"/>
          <w:tcMar>
            <w:top w:w="0" w:type="dxa"/>
            <w:left w:w="108" w:type="dxa"/>
            <w:bottom w:w="283" w:type="dxa"/>
            <w:right w:w="108" w:type="dxa"/>
          </w:tcMar>
          <w:vAlign w:val="top"/>
        </w:tcPr>
        <w:p>
          <w:pPr>
            <w:pStyle w:val="5"/>
            <w:widowControl w:val="0"/>
            <w:pBdr>
              <w:bottom w:val="none" w:color="auto" w:sz="0" w:space="0"/>
            </w:pBdr>
            <w:jc w:val="right"/>
            <w:rPr>
              <w:rFonts w:hint="default" w:ascii="Arial" w:hAnsi="Arial" w:cs="Arial"/>
              <w:sz w:val="18"/>
              <w:szCs w:val="18"/>
              <w:vertAlign w:val="baseline"/>
            </w:rPr>
          </w:pPr>
          <w:r>
            <w:rPr>
              <w:rFonts w:hint="default" w:ascii="Arial" w:hAnsi="Arial" w:eastAsia="SimSun" w:cs="Arial"/>
              <w:b/>
              <w:bCs/>
              <w:sz w:val="18"/>
              <w:szCs w:val="18"/>
            </w:rPr>
            <w:t>Торгово-Производственная компания «Монолит»</w:t>
          </w:r>
          <w:r>
            <w:rPr>
              <w:rFonts w:hint="default" w:ascii="Arial" w:hAnsi="Arial" w:eastAsia="SimSun" w:cs="Arial"/>
              <w:sz w:val="18"/>
              <w:szCs w:val="18"/>
            </w:rPr>
            <w:br w:type="textWrapping"/>
          </w:r>
          <w:r>
            <w:rPr>
              <w:rFonts w:hint="default" w:ascii="Arial" w:hAnsi="Arial" w:eastAsia="SimSun" w:cs="Arial"/>
              <w:color w:val="auto"/>
              <w:sz w:val="18"/>
              <w:szCs w:val="18"/>
              <w:u w:val="none"/>
            </w:rPr>
            <w:t>453102, г.Стерлитамак, переулок Трудовые Резервы, д.6</w:t>
          </w:r>
          <w:r>
            <w:rPr>
              <w:rFonts w:hint="default" w:ascii="Arial" w:hAnsi="Arial" w:eastAsia="SimSun" w:cs="Arial"/>
              <w:color w:val="auto"/>
              <w:sz w:val="18"/>
              <w:szCs w:val="18"/>
              <w:u w:val="none"/>
            </w:rPr>
            <w:br w:type="textWrapping"/>
          </w:r>
          <w:r>
            <w:rPr>
              <w:rFonts w:hint="default" w:ascii="Arial" w:hAnsi="Arial" w:eastAsia="SimSun" w:cs="Arial"/>
              <w:b/>
              <w:bCs/>
              <w:color w:val="auto"/>
              <w:sz w:val="18"/>
              <w:szCs w:val="18"/>
              <w:u w:val="none"/>
              <w:lang w:val="ru-RU"/>
            </w:rPr>
            <w:t>Тел.</w:t>
          </w:r>
          <w:r>
            <w:rPr>
              <w:rFonts w:hint="default" w:ascii="Arial" w:hAnsi="Arial" w:eastAsia="SimSun" w:cs="Arial"/>
              <w:b/>
              <w:bCs/>
              <w:color w:val="auto"/>
              <w:sz w:val="18"/>
              <w:szCs w:val="18"/>
              <w:u w:val="none"/>
              <w:lang w:val="en-US"/>
            </w:rPr>
            <w:t xml:space="preserve"> </w:t>
          </w:r>
          <w:r>
            <w:rPr>
              <w:rFonts w:hint="default" w:ascii="Arial" w:hAnsi="Arial" w:eastAsia="SimSun" w:cs="Arial"/>
              <w:b/>
              <w:bCs/>
              <w:color w:val="auto"/>
              <w:sz w:val="18"/>
              <w:szCs w:val="18"/>
              <w:u w:val="none"/>
              <w:lang w:val="ru-RU"/>
            </w:rPr>
            <w:t>(г</w:t>
          </w:r>
          <w:r>
            <w:rPr>
              <w:rFonts w:hint="default" w:ascii="Arial" w:hAnsi="Arial" w:eastAsia="SimSun" w:cs="Arial"/>
              <w:b/>
              <w:bCs/>
              <w:sz w:val="18"/>
              <w:szCs w:val="18"/>
            </w:rPr>
            <w:t>ородской</w:t>
          </w:r>
          <w:r>
            <w:rPr>
              <w:rFonts w:hint="default" w:ascii="Arial" w:hAnsi="Arial" w:eastAsia="SimSun" w:cs="Arial"/>
              <w:b/>
              <w:bCs/>
              <w:sz w:val="18"/>
              <w:szCs w:val="18"/>
              <w:lang w:val="ru-RU"/>
            </w:rPr>
            <w:t>)</w:t>
          </w:r>
          <w:r>
            <w:rPr>
              <w:rFonts w:hint="default" w:ascii="Arial" w:hAnsi="Arial" w:eastAsia="SimSun" w:cs="Arial"/>
              <w:b/>
              <w:bCs/>
              <w:color w:val="auto"/>
              <w:sz w:val="18"/>
              <w:szCs w:val="18"/>
              <w:u w:val="none"/>
              <w:lang w:val="ru-RU"/>
            </w:rPr>
            <w:t>:</w:t>
          </w:r>
          <w:r>
            <w:rPr>
              <w:rFonts w:hint="default" w:ascii="Arial" w:hAnsi="Arial" w:eastAsia="SimSun" w:cs="Arial"/>
              <w:color w:val="auto"/>
              <w:sz w:val="18"/>
              <w:szCs w:val="18"/>
              <w:u w:val="none"/>
              <w:lang w:val="ru-RU"/>
            </w:rPr>
            <w:t xml:space="preserve"> </w:t>
          </w:r>
          <w:r>
            <w:rPr>
              <w:rFonts w:hint="default" w:ascii="Arial" w:hAnsi="Arial" w:eastAsia="SimSun" w:cs="Arial"/>
              <w:color w:val="auto"/>
              <w:sz w:val="18"/>
              <w:szCs w:val="18"/>
              <w:u w:val="none"/>
            </w:rPr>
            <w:t>(3473) 33-91-21</w:t>
          </w:r>
          <w:r>
            <w:rPr>
              <w:rFonts w:hint="default" w:ascii="Arial" w:hAnsi="Arial" w:eastAsia="SimSun" w:cs="Arial"/>
              <w:color w:val="auto"/>
              <w:sz w:val="18"/>
              <w:szCs w:val="18"/>
              <w:u w:val="none"/>
              <w:lang w:val="en-US"/>
            </w:rPr>
            <w:t xml:space="preserve">, </w:t>
          </w:r>
          <w:r>
            <w:rPr>
              <w:rFonts w:hint="default" w:ascii="Arial" w:hAnsi="Arial" w:eastAsia="SimSun" w:cs="Arial"/>
              <w:color w:val="auto"/>
              <w:sz w:val="18"/>
              <w:szCs w:val="18"/>
              <w:u w:val="none"/>
            </w:rPr>
            <w:t>(3473) 33-91-41</w:t>
          </w:r>
          <w:r>
            <w:rPr>
              <w:rFonts w:hint="default" w:ascii="Arial" w:hAnsi="Arial" w:eastAsia="SimSun" w:cs="Arial"/>
              <w:sz w:val="18"/>
              <w:szCs w:val="18"/>
            </w:rPr>
            <w:t xml:space="preserve"> </w:t>
          </w:r>
          <w:r>
            <w:rPr>
              <w:rFonts w:hint="default" w:ascii="Arial" w:hAnsi="Arial" w:eastAsia="SimSun" w:cs="Arial"/>
              <w:sz w:val="18"/>
              <w:szCs w:val="18"/>
            </w:rPr>
            <w:br w:type="textWrapping"/>
          </w:r>
          <w:r>
            <w:rPr>
              <w:rFonts w:hint="default" w:ascii="Arial" w:hAnsi="Arial" w:eastAsia="SimSun" w:cs="Arial"/>
              <w:b/>
              <w:bCs/>
              <w:sz w:val="18"/>
              <w:szCs w:val="18"/>
              <w:lang w:val="ru-RU"/>
            </w:rPr>
            <w:t>Тел. (</w:t>
          </w:r>
          <w:r>
            <w:rPr>
              <w:rFonts w:hint="default" w:ascii="Arial" w:hAnsi="Arial" w:eastAsia="SimSun" w:cs="Arial"/>
              <w:b/>
              <w:bCs/>
              <w:sz w:val="18"/>
              <w:szCs w:val="18"/>
            </w:rPr>
            <w:t>Владимир</w:t>
          </w:r>
          <w:r>
            <w:rPr>
              <w:rFonts w:hint="default" w:ascii="Arial" w:hAnsi="Arial" w:eastAsia="SimSun" w:cs="Arial"/>
              <w:b/>
              <w:bCs/>
              <w:sz w:val="18"/>
              <w:szCs w:val="18"/>
              <w:lang w:val="ru-RU"/>
            </w:rPr>
            <w:t>):</w:t>
          </w:r>
          <w:r>
            <w:rPr>
              <w:rFonts w:hint="default" w:ascii="Arial" w:hAnsi="Arial" w:eastAsia="SimSun" w:cs="Arial"/>
              <w:sz w:val="18"/>
              <w:szCs w:val="18"/>
              <w:lang w:val="ru-RU"/>
            </w:rPr>
            <w:t xml:space="preserve"> </w:t>
          </w:r>
          <w:r>
            <w:rPr>
              <w:rFonts w:hint="default" w:ascii="Arial" w:hAnsi="Arial" w:eastAsia="SimSun" w:cs="Arial"/>
              <w:color w:val="auto"/>
              <w:sz w:val="18"/>
              <w:szCs w:val="18"/>
              <w:u w:val="none"/>
            </w:rPr>
            <w:t>(927) 345-19-96</w:t>
          </w:r>
          <w:r>
            <w:rPr>
              <w:rFonts w:hint="default" w:ascii="Arial" w:hAnsi="Arial" w:eastAsia="SimSun" w:cs="Arial"/>
              <w:sz w:val="18"/>
              <w:szCs w:val="18"/>
            </w:rPr>
            <w:t xml:space="preserve"> </w:t>
          </w:r>
          <w:r>
            <w:rPr>
              <w:rFonts w:hint="default" w:ascii="Arial" w:hAnsi="Arial" w:eastAsia="SimSun" w:cs="Arial"/>
              <w:sz w:val="18"/>
              <w:szCs w:val="18"/>
            </w:rPr>
            <w:br w:type="textWrapping"/>
          </w:r>
          <w:r>
            <w:rPr>
              <w:rFonts w:hint="default" w:ascii="Arial" w:hAnsi="Arial" w:eastAsia="SimSun" w:cs="Arial"/>
              <w:b/>
              <w:bCs/>
              <w:sz w:val="18"/>
              <w:szCs w:val="18"/>
              <w:lang w:val="ru-RU"/>
            </w:rPr>
            <w:t>Тел. (</w:t>
          </w:r>
          <w:r>
            <w:rPr>
              <w:rFonts w:hint="default" w:ascii="Arial" w:hAnsi="Arial" w:eastAsia="SimSun" w:cs="Arial"/>
              <w:b/>
              <w:bCs/>
              <w:sz w:val="18"/>
              <w:szCs w:val="18"/>
            </w:rPr>
            <w:t>Денис</w:t>
          </w:r>
          <w:r>
            <w:rPr>
              <w:rFonts w:hint="default" w:ascii="Arial" w:hAnsi="Arial" w:eastAsia="SimSun" w:cs="Arial"/>
              <w:b/>
              <w:bCs/>
              <w:sz w:val="18"/>
              <w:szCs w:val="18"/>
              <w:lang w:val="ru-RU"/>
            </w:rPr>
            <w:t>):</w:t>
          </w:r>
          <w:r>
            <w:rPr>
              <w:rFonts w:hint="default" w:ascii="Arial" w:hAnsi="Arial" w:eastAsia="SimSun" w:cs="Arial"/>
              <w:sz w:val="18"/>
              <w:szCs w:val="18"/>
              <w:lang w:val="ru-RU"/>
            </w:rPr>
            <w:t xml:space="preserve"> </w:t>
          </w:r>
          <w:r>
            <w:rPr>
              <w:rFonts w:hint="default" w:ascii="Arial" w:hAnsi="Arial" w:eastAsia="SimSun" w:cs="Arial"/>
              <w:color w:val="auto"/>
              <w:sz w:val="18"/>
              <w:szCs w:val="18"/>
              <w:u w:val="none"/>
            </w:rPr>
            <w:t>(917) 412-20-29</w:t>
          </w:r>
          <w:r>
            <w:rPr>
              <w:rFonts w:hint="default" w:ascii="Arial" w:hAnsi="Arial" w:eastAsia="SimSun" w:cs="Arial"/>
              <w:sz w:val="18"/>
              <w:szCs w:val="18"/>
            </w:rPr>
            <w:t xml:space="preserve"> </w:t>
          </w:r>
          <w:r>
            <w:rPr>
              <w:rFonts w:hint="default" w:ascii="Arial" w:hAnsi="Arial" w:eastAsia="SimSun" w:cs="Arial"/>
              <w:sz w:val="18"/>
              <w:szCs w:val="18"/>
            </w:rPr>
            <w:br w:type="textWrapping"/>
          </w:r>
          <w:r>
            <w:rPr>
              <w:rStyle w:val="10"/>
              <w:rFonts w:hint="default" w:ascii="Arial" w:hAnsi="Arial" w:eastAsia="SimSun" w:cs="Arial"/>
              <w:sz w:val="18"/>
              <w:szCs w:val="18"/>
            </w:rPr>
            <w:t>График Работы:</w:t>
          </w:r>
          <w:r>
            <w:rPr>
              <w:rStyle w:val="10"/>
              <w:rFonts w:hint="default" w:ascii="Arial" w:hAnsi="Arial" w:eastAsia="SimSun" w:cs="Arial"/>
              <w:sz w:val="18"/>
              <w:szCs w:val="18"/>
              <w:lang w:val="en-US"/>
            </w:rPr>
            <w:t xml:space="preserve"> </w:t>
          </w:r>
          <w:r>
            <w:rPr>
              <w:rFonts w:hint="default" w:ascii="Arial" w:hAnsi="Arial" w:eastAsia="SimSun" w:cs="Arial"/>
              <w:sz w:val="18"/>
              <w:szCs w:val="18"/>
            </w:rPr>
            <w:t>Ежедневно с 9:00 до 19:00</w:t>
          </w:r>
          <w:r>
            <w:rPr>
              <w:rFonts w:hint="default" w:ascii="Arial" w:hAnsi="Arial" w:eastAsia="SimSun" w:cs="Arial"/>
              <w:sz w:val="18"/>
              <w:szCs w:val="18"/>
            </w:rPr>
            <w:br w:type="textWrapping"/>
          </w:r>
          <w:r>
            <w:rPr>
              <w:rFonts w:hint="default" w:ascii="Arial" w:hAnsi="Arial" w:eastAsia="SimSun" w:cs="Arial"/>
              <w:b/>
              <w:bCs/>
              <w:sz w:val="18"/>
              <w:szCs w:val="18"/>
              <w:lang w:val="en-US"/>
            </w:rPr>
            <w:t>Email:</w:t>
          </w:r>
          <w:r>
            <w:rPr>
              <w:rFonts w:hint="default" w:ascii="Arial" w:hAnsi="Arial" w:eastAsia="SimSun" w:cs="Arial"/>
              <w:sz w:val="18"/>
              <w:szCs w:val="18"/>
              <w:lang w:val="en-US"/>
            </w:rPr>
            <w:t xml:space="preserve"> </w:t>
          </w:r>
          <w:r>
            <w:rPr>
              <w:rFonts w:hint="default" w:ascii="Arial" w:hAnsi="Arial" w:eastAsia="SimSun" w:cs="Arial"/>
              <w:sz w:val="18"/>
              <w:szCs w:val="18"/>
            </w:rPr>
            <w:fldChar w:fldCharType="begin"/>
          </w:r>
          <w:r>
            <w:rPr>
              <w:rFonts w:hint="default" w:ascii="Arial" w:hAnsi="Arial" w:eastAsia="SimSun" w:cs="Arial"/>
              <w:sz w:val="18"/>
              <w:szCs w:val="18"/>
            </w:rPr>
            <w:instrText xml:space="preserve"> HYPERLINK "http://monolitrb-test.ru/contacts/send-message.html" \o "" </w:instrText>
          </w:r>
          <w:r>
            <w:rPr>
              <w:rFonts w:hint="default" w:ascii="Arial" w:hAnsi="Arial" w:eastAsia="SimSun" w:cs="Arial"/>
              <w:sz w:val="18"/>
              <w:szCs w:val="18"/>
            </w:rPr>
            <w:fldChar w:fldCharType="separate"/>
          </w:r>
          <w:r>
            <w:rPr>
              <w:rStyle w:val="8"/>
              <w:rFonts w:hint="default" w:ascii="Arial" w:hAnsi="Arial" w:eastAsia="SimSun" w:cs="Arial"/>
              <w:sz w:val="18"/>
              <w:szCs w:val="18"/>
            </w:rPr>
            <w:t>89174122029@rambler.ru</w:t>
          </w:r>
          <w:r>
            <w:rPr>
              <w:rFonts w:hint="default" w:ascii="Arial" w:hAnsi="Arial" w:eastAsia="SimSun" w:cs="Arial"/>
              <w:sz w:val="18"/>
              <w:szCs w:val="18"/>
            </w:rPr>
            <w:fldChar w:fldCharType="end"/>
          </w:r>
        </w:p>
      </w:tc>
    </w:tr>
  </w:tbl>
  <w:p>
    <w:pPr>
      <w:pStyle w:val="5"/>
      <w:pBdr>
        <w:bottom w:val="none" w:color="auto" w:sz="0" w:space="0"/>
      </w:pBdr>
    </w:pPr>
  </w:p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43DB7"/>
    <w:rsid w:val="006205A5"/>
    <w:rsid w:val="006A4F4D"/>
    <w:rsid w:val="008D2C44"/>
    <w:rsid w:val="00920589"/>
    <w:rsid w:val="00AF7547"/>
    <w:rsid w:val="010E1ED3"/>
    <w:rsid w:val="01220BBB"/>
    <w:rsid w:val="01B31AB0"/>
    <w:rsid w:val="02AE5E17"/>
    <w:rsid w:val="02C90798"/>
    <w:rsid w:val="02FE1186"/>
    <w:rsid w:val="03861696"/>
    <w:rsid w:val="03D8415B"/>
    <w:rsid w:val="042F1E58"/>
    <w:rsid w:val="044347D6"/>
    <w:rsid w:val="05140ADA"/>
    <w:rsid w:val="05252BBA"/>
    <w:rsid w:val="05AA56D4"/>
    <w:rsid w:val="05C734C1"/>
    <w:rsid w:val="05F654CF"/>
    <w:rsid w:val="061E36EC"/>
    <w:rsid w:val="066C2D4D"/>
    <w:rsid w:val="06A561C8"/>
    <w:rsid w:val="082C7A16"/>
    <w:rsid w:val="082E741D"/>
    <w:rsid w:val="08352A0E"/>
    <w:rsid w:val="084E5652"/>
    <w:rsid w:val="08753CFC"/>
    <w:rsid w:val="08B31950"/>
    <w:rsid w:val="08F42EB1"/>
    <w:rsid w:val="0A13178B"/>
    <w:rsid w:val="0A405E70"/>
    <w:rsid w:val="0B721784"/>
    <w:rsid w:val="0B8617DB"/>
    <w:rsid w:val="0D216C1F"/>
    <w:rsid w:val="0DC14F4E"/>
    <w:rsid w:val="0E505E18"/>
    <w:rsid w:val="0E6A16E7"/>
    <w:rsid w:val="0E9E65CB"/>
    <w:rsid w:val="0ED43DB7"/>
    <w:rsid w:val="0EF47B76"/>
    <w:rsid w:val="0F21061D"/>
    <w:rsid w:val="0F213A46"/>
    <w:rsid w:val="0F3C39E3"/>
    <w:rsid w:val="0F856A32"/>
    <w:rsid w:val="10651635"/>
    <w:rsid w:val="110F71B8"/>
    <w:rsid w:val="11633AC2"/>
    <w:rsid w:val="117616BD"/>
    <w:rsid w:val="12151C1C"/>
    <w:rsid w:val="13232975"/>
    <w:rsid w:val="135A18D4"/>
    <w:rsid w:val="1431794E"/>
    <w:rsid w:val="144B6799"/>
    <w:rsid w:val="148C1430"/>
    <w:rsid w:val="14A03E92"/>
    <w:rsid w:val="15B82237"/>
    <w:rsid w:val="15ED0F2A"/>
    <w:rsid w:val="160A7E8D"/>
    <w:rsid w:val="16246A48"/>
    <w:rsid w:val="174345FD"/>
    <w:rsid w:val="179D2F80"/>
    <w:rsid w:val="17B548A0"/>
    <w:rsid w:val="182616BC"/>
    <w:rsid w:val="18344BF8"/>
    <w:rsid w:val="192838F4"/>
    <w:rsid w:val="192A1387"/>
    <w:rsid w:val="198D23F1"/>
    <w:rsid w:val="19CF235A"/>
    <w:rsid w:val="1AA256BF"/>
    <w:rsid w:val="1ABB2EDE"/>
    <w:rsid w:val="1BC63644"/>
    <w:rsid w:val="1CB9642A"/>
    <w:rsid w:val="1CD852C6"/>
    <w:rsid w:val="1D0175BC"/>
    <w:rsid w:val="1D272B78"/>
    <w:rsid w:val="1D3F5610"/>
    <w:rsid w:val="1D6A5B9D"/>
    <w:rsid w:val="1D7A2077"/>
    <w:rsid w:val="1D8969E4"/>
    <w:rsid w:val="1E475F08"/>
    <w:rsid w:val="1EA17193"/>
    <w:rsid w:val="1ED607BE"/>
    <w:rsid w:val="1F870D9E"/>
    <w:rsid w:val="1FC65120"/>
    <w:rsid w:val="1FFA50E9"/>
    <w:rsid w:val="205B5DA1"/>
    <w:rsid w:val="20784E00"/>
    <w:rsid w:val="20D3491E"/>
    <w:rsid w:val="21307219"/>
    <w:rsid w:val="220D0B5C"/>
    <w:rsid w:val="22540440"/>
    <w:rsid w:val="22A66A05"/>
    <w:rsid w:val="22DD43A5"/>
    <w:rsid w:val="23685B0D"/>
    <w:rsid w:val="24EA4ACB"/>
    <w:rsid w:val="25A5019A"/>
    <w:rsid w:val="25C6606D"/>
    <w:rsid w:val="263957A0"/>
    <w:rsid w:val="26A3265C"/>
    <w:rsid w:val="26AE1EE5"/>
    <w:rsid w:val="26BC3D4E"/>
    <w:rsid w:val="27341186"/>
    <w:rsid w:val="276C4043"/>
    <w:rsid w:val="27DA081C"/>
    <w:rsid w:val="27DF35AD"/>
    <w:rsid w:val="29A54586"/>
    <w:rsid w:val="29D97A4D"/>
    <w:rsid w:val="2B2807FE"/>
    <w:rsid w:val="2B4E68CF"/>
    <w:rsid w:val="2BC06582"/>
    <w:rsid w:val="2BC425EA"/>
    <w:rsid w:val="2BED49A7"/>
    <w:rsid w:val="2C16071A"/>
    <w:rsid w:val="2C466D7C"/>
    <w:rsid w:val="2C6C0203"/>
    <w:rsid w:val="2C7A23D1"/>
    <w:rsid w:val="2CD80C8F"/>
    <w:rsid w:val="2D336CA0"/>
    <w:rsid w:val="2D937FDC"/>
    <w:rsid w:val="2DB378F6"/>
    <w:rsid w:val="2ECF5757"/>
    <w:rsid w:val="2F3602AB"/>
    <w:rsid w:val="2F7474E5"/>
    <w:rsid w:val="2FBF66F4"/>
    <w:rsid w:val="308F1BA2"/>
    <w:rsid w:val="30971DE8"/>
    <w:rsid w:val="30C244C6"/>
    <w:rsid w:val="30DB672D"/>
    <w:rsid w:val="31675D30"/>
    <w:rsid w:val="31783BD8"/>
    <w:rsid w:val="32082BBF"/>
    <w:rsid w:val="33117943"/>
    <w:rsid w:val="33257DEE"/>
    <w:rsid w:val="33955033"/>
    <w:rsid w:val="34926484"/>
    <w:rsid w:val="34CB7A35"/>
    <w:rsid w:val="34E226CA"/>
    <w:rsid w:val="34F165F1"/>
    <w:rsid w:val="35494482"/>
    <w:rsid w:val="356B02EA"/>
    <w:rsid w:val="3583614E"/>
    <w:rsid w:val="365E3C43"/>
    <w:rsid w:val="36605B99"/>
    <w:rsid w:val="367A1491"/>
    <w:rsid w:val="36AD724F"/>
    <w:rsid w:val="36D8772C"/>
    <w:rsid w:val="36EC167F"/>
    <w:rsid w:val="36F72942"/>
    <w:rsid w:val="37187F5E"/>
    <w:rsid w:val="37C80557"/>
    <w:rsid w:val="37DD35E0"/>
    <w:rsid w:val="37E7360A"/>
    <w:rsid w:val="37EA406E"/>
    <w:rsid w:val="37ED6326"/>
    <w:rsid w:val="382A4E9A"/>
    <w:rsid w:val="38B63672"/>
    <w:rsid w:val="38D46D05"/>
    <w:rsid w:val="3924237D"/>
    <w:rsid w:val="3A75547D"/>
    <w:rsid w:val="3A8208AD"/>
    <w:rsid w:val="3AD71394"/>
    <w:rsid w:val="3B156928"/>
    <w:rsid w:val="3BE302A9"/>
    <w:rsid w:val="3BE95BBB"/>
    <w:rsid w:val="3CBF19EC"/>
    <w:rsid w:val="3D0757C4"/>
    <w:rsid w:val="3E777A24"/>
    <w:rsid w:val="3EBA3C85"/>
    <w:rsid w:val="3F7536F7"/>
    <w:rsid w:val="3FAC73D0"/>
    <w:rsid w:val="40333820"/>
    <w:rsid w:val="4135155D"/>
    <w:rsid w:val="414C150F"/>
    <w:rsid w:val="41F43141"/>
    <w:rsid w:val="427235FD"/>
    <w:rsid w:val="432D4C61"/>
    <w:rsid w:val="434C30FC"/>
    <w:rsid w:val="43E1358B"/>
    <w:rsid w:val="45421494"/>
    <w:rsid w:val="45664B07"/>
    <w:rsid w:val="45EB4683"/>
    <w:rsid w:val="45EF04C8"/>
    <w:rsid w:val="46A60933"/>
    <w:rsid w:val="47000D52"/>
    <w:rsid w:val="47AC2121"/>
    <w:rsid w:val="480E71D6"/>
    <w:rsid w:val="48690438"/>
    <w:rsid w:val="49326C89"/>
    <w:rsid w:val="49543613"/>
    <w:rsid w:val="497510B9"/>
    <w:rsid w:val="49A80882"/>
    <w:rsid w:val="4A54718A"/>
    <w:rsid w:val="4AAD06B2"/>
    <w:rsid w:val="4C165D70"/>
    <w:rsid w:val="4C4B2566"/>
    <w:rsid w:val="4CEC5A66"/>
    <w:rsid w:val="4D5F0906"/>
    <w:rsid w:val="4E9F6340"/>
    <w:rsid w:val="4F040AC7"/>
    <w:rsid w:val="4F4C59E2"/>
    <w:rsid w:val="50542898"/>
    <w:rsid w:val="50BC1F1F"/>
    <w:rsid w:val="513F3D56"/>
    <w:rsid w:val="51832326"/>
    <w:rsid w:val="52076978"/>
    <w:rsid w:val="52525B7C"/>
    <w:rsid w:val="52636A49"/>
    <w:rsid w:val="52F402D2"/>
    <w:rsid w:val="530D3A98"/>
    <w:rsid w:val="532A3D9B"/>
    <w:rsid w:val="533415A4"/>
    <w:rsid w:val="546756C0"/>
    <w:rsid w:val="552D67FB"/>
    <w:rsid w:val="55D05C32"/>
    <w:rsid w:val="56504521"/>
    <w:rsid w:val="56C34976"/>
    <w:rsid w:val="57290B29"/>
    <w:rsid w:val="58A61E60"/>
    <w:rsid w:val="58C03D4C"/>
    <w:rsid w:val="58E11A78"/>
    <w:rsid w:val="59003605"/>
    <w:rsid w:val="59934EA7"/>
    <w:rsid w:val="59CD0D99"/>
    <w:rsid w:val="59FF6EF5"/>
    <w:rsid w:val="5A7336C6"/>
    <w:rsid w:val="5B390054"/>
    <w:rsid w:val="5B806C3F"/>
    <w:rsid w:val="5BCA236A"/>
    <w:rsid w:val="5BCD101E"/>
    <w:rsid w:val="5C0A3E0D"/>
    <w:rsid w:val="5D0F320B"/>
    <w:rsid w:val="5D60391D"/>
    <w:rsid w:val="5DCB3073"/>
    <w:rsid w:val="5DE31993"/>
    <w:rsid w:val="5E190119"/>
    <w:rsid w:val="5E310DAC"/>
    <w:rsid w:val="5ED10590"/>
    <w:rsid w:val="5ED12DE3"/>
    <w:rsid w:val="5F507019"/>
    <w:rsid w:val="5F7D293F"/>
    <w:rsid w:val="5FCD1D52"/>
    <w:rsid w:val="60911C92"/>
    <w:rsid w:val="60C41C3A"/>
    <w:rsid w:val="610322B7"/>
    <w:rsid w:val="61487053"/>
    <w:rsid w:val="616537E4"/>
    <w:rsid w:val="616E3756"/>
    <w:rsid w:val="619C1E94"/>
    <w:rsid w:val="64C231F2"/>
    <w:rsid w:val="64D71D6A"/>
    <w:rsid w:val="64EF1662"/>
    <w:rsid w:val="654C3A5C"/>
    <w:rsid w:val="65F975A7"/>
    <w:rsid w:val="66362F74"/>
    <w:rsid w:val="66C24F1B"/>
    <w:rsid w:val="66DE3632"/>
    <w:rsid w:val="67301233"/>
    <w:rsid w:val="677013DB"/>
    <w:rsid w:val="67AF06CD"/>
    <w:rsid w:val="67BF4E40"/>
    <w:rsid w:val="67D274DB"/>
    <w:rsid w:val="68446A19"/>
    <w:rsid w:val="68A9516D"/>
    <w:rsid w:val="690B1EE9"/>
    <w:rsid w:val="69345835"/>
    <w:rsid w:val="69605E3A"/>
    <w:rsid w:val="69696471"/>
    <w:rsid w:val="6A2E182A"/>
    <w:rsid w:val="6A2E6502"/>
    <w:rsid w:val="6AAB1A1A"/>
    <w:rsid w:val="6BD01738"/>
    <w:rsid w:val="6CE4131B"/>
    <w:rsid w:val="6D32423E"/>
    <w:rsid w:val="6F9208B6"/>
    <w:rsid w:val="709772C0"/>
    <w:rsid w:val="71307555"/>
    <w:rsid w:val="714074BB"/>
    <w:rsid w:val="714F638A"/>
    <w:rsid w:val="71EC729F"/>
    <w:rsid w:val="72A571FE"/>
    <w:rsid w:val="73146AA8"/>
    <w:rsid w:val="73D30BCD"/>
    <w:rsid w:val="73D47314"/>
    <w:rsid w:val="743510EA"/>
    <w:rsid w:val="748A4523"/>
    <w:rsid w:val="74974020"/>
    <w:rsid w:val="75176C15"/>
    <w:rsid w:val="75A75598"/>
    <w:rsid w:val="75AA1A20"/>
    <w:rsid w:val="75EF6D7E"/>
    <w:rsid w:val="75F96105"/>
    <w:rsid w:val="76A232F3"/>
    <w:rsid w:val="76A37314"/>
    <w:rsid w:val="76E06EED"/>
    <w:rsid w:val="77300680"/>
    <w:rsid w:val="77896773"/>
    <w:rsid w:val="778F0364"/>
    <w:rsid w:val="77E750C7"/>
    <w:rsid w:val="788D281D"/>
    <w:rsid w:val="789C183F"/>
    <w:rsid w:val="790A7919"/>
    <w:rsid w:val="792F5409"/>
    <w:rsid w:val="7A1332D6"/>
    <w:rsid w:val="7A237005"/>
    <w:rsid w:val="7A6E1370"/>
    <w:rsid w:val="7A981903"/>
    <w:rsid w:val="7B5B4363"/>
    <w:rsid w:val="7D2119F0"/>
    <w:rsid w:val="7D8B3BDB"/>
    <w:rsid w:val="7DCC765D"/>
    <w:rsid w:val="7F2A7B31"/>
    <w:rsid w:val="7F6C23BC"/>
    <w:rsid w:val="7F8A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link w:val="14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4"/>
    <w:basedOn w:val="1"/>
    <w:next w:val="1"/>
    <w:link w:val="13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4">
    <w:name w:val="heading 5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styleId="10">
    <w:name w:val="Strong"/>
    <w:basedOn w:val="7"/>
    <w:qFormat/>
    <w:uiPriority w:val="0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Заголовок 4 Char"/>
    <w:link w:val="3"/>
    <w:qFormat/>
    <w:uiPriority w:val="0"/>
    <w:rPr>
      <w:b/>
      <w:bCs/>
      <w:kern w:val="0"/>
      <w:sz w:val="28"/>
      <w:szCs w:val="28"/>
    </w:rPr>
  </w:style>
  <w:style w:type="character" w:customStyle="1" w:styleId="14">
    <w:name w:val="Заголовок 1 Char"/>
    <w:link w:val="2"/>
    <w:qFormat/>
    <w:uiPriority w:val="0"/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1.jpeg"/><Relationship Id="rId98" Type="http://schemas.openxmlformats.org/officeDocument/2006/relationships/hyperlink" Target="https://monolitrb.ru/products/betonnye-zabory/sekcionnyj-zabor.html" TargetMode="External"/><Relationship Id="rId97" Type="http://schemas.openxmlformats.org/officeDocument/2006/relationships/image" Target="media/image50.jpeg"/><Relationship Id="rId96" Type="http://schemas.openxmlformats.org/officeDocument/2006/relationships/hyperlink" Target="https://monolitrb.ru/products/betonnye-zabory/zabor-promyshlennyj-p5v.html" TargetMode="External"/><Relationship Id="rId95" Type="http://schemas.openxmlformats.org/officeDocument/2006/relationships/image" Target="media/image49.jpeg"/><Relationship Id="rId94" Type="http://schemas.openxmlformats.org/officeDocument/2006/relationships/hyperlink" Target="https://monolitrb.ru/products/zhbi-dlya-energetiki/fundamenty-dlya-opor-lep-op-2.html" TargetMode="External"/><Relationship Id="rId93" Type="http://schemas.openxmlformats.org/officeDocument/2006/relationships/image" Target="media/image48.jpeg"/><Relationship Id="rId92" Type="http://schemas.openxmlformats.org/officeDocument/2006/relationships/hyperlink" Target="https://monolitrb.ru/products/zhbi-dlya-energetiki/pristavka-lep-pt-43-2.html" TargetMode="External"/><Relationship Id="rId91" Type="http://schemas.openxmlformats.org/officeDocument/2006/relationships/image" Target="media/image47.jpeg"/><Relationship Id="rId90" Type="http://schemas.openxmlformats.org/officeDocument/2006/relationships/hyperlink" Target="https://monolitrb.ru/products/zhbi-dlya-energetiki/pristavka-lep-pt-33-4.html" TargetMode="External"/><Relationship Id="rId9" Type="http://schemas.openxmlformats.org/officeDocument/2006/relationships/image" Target="media/image5.jpeg"/><Relationship Id="rId89" Type="http://schemas.openxmlformats.org/officeDocument/2006/relationships/image" Target="media/image46.jpeg"/><Relationship Id="rId88" Type="http://schemas.openxmlformats.org/officeDocument/2006/relationships/hyperlink" Target="https://monolitrb.ru/products/zhbi-dlya-energetiki/pristavka-lep-pt-33-3.html" TargetMode="External"/><Relationship Id="rId87" Type="http://schemas.openxmlformats.org/officeDocument/2006/relationships/hyperlink" Target="https://monolitrb.ru/products/zhbi-dlya-energetiki/opory-sv-95-3.html" TargetMode="External"/><Relationship Id="rId86" Type="http://schemas.openxmlformats.org/officeDocument/2006/relationships/hyperlink" Target="https://monolitrb.ru/products/zhbi-dlya-energetiki/opory-sv-95-2.html" TargetMode="External"/><Relationship Id="rId85" Type="http://schemas.openxmlformats.org/officeDocument/2006/relationships/hyperlink" Target="https://monolitrb.ru/products/zhbi-dlya-energetiki/opory-sv-110-5.html" TargetMode="External"/><Relationship Id="rId84" Type="http://schemas.openxmlformats.org/officeDocument/2006/relationships/image" Target="media/image45.jpeg"/><Relationship Id="rId83" Type="http://schemas.openxmlformats.org/officeDocument/2006/relationships/hyperlink" Target="https://monolitrb.ru/products/zhbi-dlya-energetiki/opory-sv-110-3-5.html" TargetMode="External"/><Relationship Id="rId82" Type="http://schemas.openxmlformats.org/officeDocument/2006/relationships/hyperlink" Target="https://monolitrb.ru/products/dnicsha/dnicshe-pn-9.html" TargetMode="External"/><Relationship Id="rId81" Type="http://schemas.openxmlformats.org/officeDocument/2006/relationships/hyperlink" Target="https://monolitrb.ru/products/dnicsha/dnicshe-pn-20.html" TargetMode="External"/><Relationship Id="rId80" Type="http://schemas.openxmlformats.org/officeDocument/2006/relationships/hyperlink" Target="https://monolitrb.ru/products/dnicsha/dnicshe-pn-15.html" TargetMode="External"/><Relationship Id="rId8" Type="http://schemas.openxmlformats.org/officeDocument/2006/relationships/image" Target="media/image4.jpeg"/><Relationship Id="rId79" Type="http://schemas.openxmlformats.org/officeDocument/2006/relationships/image" Target="media/image44.jpeg"/><Relationship Id="rId78" Type="http://schemas.openxmlformats.org/officeDocument/2006/relationships/hyperlink" Target="https://monolitrb.ru/products/dnicsha/dnicshe-pn-10.html" TargetMode="External"/><Relationship Id="rId77" Type="http://schemas.openxmlformats.org/officeDocument/2006/relationships/image" Target="media/image43.jpeg"/><Relationship Id="rId76" Type="http://schemas.openxmlformats.org/officeDocument/2006/relationships/hyperlink" Target="https://monolitrb.ru/products/vodootlivy/vodostok-2.html" TargetMode="External"/><Relationship Id="rId75" Type="http://schemas.openxmlformats.org/officeDocument/2006/relationships/image" Target="media/image42.jpeg"/><Relationship Id="rId74" Type="http://schemas.openxmlformats.org/officeDocument/2006/relationships/hyperlink" Target="https://monolitrb.ru/products/vodootlivy/vodostok.html" TargetMode="External"/><Relationship Id="rId73" Type="http://schemas.openxmlformats.org/officeDocument/2006/relationships/image" Target="media/image41.jpeg"/><Relationship Id="rId72" Type="http://schemas.openxmlformats.org/officeDocument/2006/relationships/hyperlink" Target="https://monolitrb.ru/products/vodootlivy/vodootliv-500x210x65.html" TargetMode="External"/><Relationship Id="rId71" Type="http://schemas.openxmlformats.org/officeDocument/2006/relationships/image" Target="media/image40.jpeg"/><Relationship Id="rId70" Type="http://schemas.openxmlformats.org/officeDocument/2006/relationships/hyperlink" Target="https://monolitrb.ru/products/bordyury/bordyur-vibropresovannyj-br-50.20.7.html" TargetMode="External"/><Relationship Id="rId7" Type="http://schemas.openxmlformats.org/officeDocument/2006/relationships/image" Target="media/image3.jpeg"/><Relationship Id="rId69" Type="http://schemas.openxmlformats.org/officeDocument/2006/relationships/image" Target="media/image39.jpeg"/><Relationship Id="rId68" Type="http://schemas.openxmlformats.org/officeDocument/2006/relationships/hyperlink" Target="https://monolitrb.ru/bordyur-vibropresovannyj-br-50.16.6-5.html" TargetMode="External"/><Relationship Id="rId67" Type="http://schemas.openxmlformats.org/officeDocument/2006/relationships/image" Target="media/image38.jpeg"/><Relationship Id="rId66" Type="http://schemas.openxmlformats.org/officeDocument/2006/relationships/hyperlink" Target="https://monolitrb.ru/products/bordyury/bordyur-100x22x8.html" TargetMode="External"/><Relationship Id="rId65" Type="http://schemas.openxmlformats.org/officeDocument/2006/relationships/hyperlink" Target="https://monolitrb.ru/products/bordyury/bordyur-vibropresovannyj-br-100.32.18.html" TargetMode="External"/><Relationship Id="rId64" Type="http://schemas.openxmlformats.org/officeDocument/2006/relationships/hyperlink" Target="https://monolitrb.ru/products/bordyury/bordyur-vibropresovannyj-br-100.21.8.html" TargetMode="External"/><Relationship Id="rId63" Type="http://schemas.openxmlformats.org/officeDocument/2006/relationships/image" Target="media/image37.jpeg"/><Relationship Id="rId62" Type="http://schemas.openxmlformats.org/officeDocument/2006/relationships/hyperlink" Target="https://monolitrb.ru/products/bordyury/bordyur-vibropresovannyj-br-100.20.8.html" TargetMode="External"/><Relationship Id="rId61" Type="http://schemas.openxmlformats.org/officeDocument/2006/relationships/hyperlink" Target="https://monolitrb.ru/products/bordyury/bordyur-vibropresovannyj-br-100.30.18.html" TargetMode="External"/><Relationship Id="rId60" Type="http://schemas.openxmlformats.org/officeDocument/2006/relationships/image" Target="media/image36.jpeg"/><Relationship Id="rId6" Type="http://schemas.openxmlformats.org/officeDocument/2006/relationships/image" Target="media/image2.jpeg"/><Relationship Id="rId59" Type="http://schemas.openxmlformats.org/officeDocument/2006/relationships/hyperlink" Target="https://monolitrb.ru/products/bordyury/bordyur-vibropresovannyj-br-100.30.15.html" TargetMode="External"/><Relationship Id="rId58" Type="http://schemas.openxmlformats.org/officeDocument/2006/relationships/hyperlink" Target="https://monolitrb.ru/products/tovarnyj-beton/cementnyj-rastvor-m-75.html" TargetMode="External"/><Relationship Id="rId57" Type="http://schemas.openxmlformats.org/officeDocument/2006/relationships/hyperlink" Target="https://monolitrb.ru/products/tovarnyj-beton/cementnyj-rastvor-m-50.html" TargetMode="External"/><Relationship Id="rId56" Type="http://schemas.openxmlformats.org/officeDocument/2006/relationships/hyperlink" Target="https://monolitrb.ru/cementnyj-rastvor-m-200.html" TargetMode="External"/><Relationship Id="rId55" Type="http://schemas.openxmlformats.org/officeDocument/2006/relationships/hyperlink" Target="https://monolitrb.ru/products/tovarnyj-beton/cementnyj-rastvor-m-150.html" TargetMode="External"/><Relationship Id="rId54" Type="http://schemas.openxmlformats.org/officeDocument/2006/relationships/hyperlink" Target="https://monolitrb.ru/products/tovarnyj-beton/cementnyj-rastvor-m-100.html" TargetMode="External"/><Relationship Id="rId53" Type="http://schemas.openxmlformats.org/officeDocument/2006/relationships/hyperlink" Target="https://monolitrb.ru/products/tovarnyj-beton/keramzitobeton.html" TargetMode="External"/><Relationship Id="rId52" Type="http://schemas.openxmlformats.org/officeDocument/2006/relationships/image" Target="media/image35.jpeg"/><Relationship Id="rId51" Type="http://schemas.openxmlformats.org/officeDocument/2006/relationships/hyperlink" Target="https://monolitrb.ru/products/tovarnyj-beton/izvestkovyj-rastvor.html" TargetMode="External"/><Relationship Id="rId50" Type="http://schemas.openxmlformats.org/officeDocument/2006/relationships/image" Target="media/image34.jpeg"/><Relationship Id="rId5" Type="http://schemas.openxmlformats.org/officeDocument/2006/relationships/theme" Target="theme/theme1.xml"/><Relationship Id="rId49" Type="http://schemas.openxmlformats.org/officeDocument/2006/relationships/hyperlink" Target="https://monolitrb.ru/products/tovarnyj-beton/beton-m-400.html" TargetMode="External"/><Relationship Id="rId48" Type="http://schemas.openxmlformats.org/officeDocument/2006/relationships/image" Target="media/image33.jpeg"/><Relationship Id="rId47" Type="http://schemas.openxmlformats.org/officeDocument/2006/relationships/hyperlink" Target="https://monolitrb.ru/products/tovarnyj-beton/beton-m350.html" TargetMode="External"/><Relationship Id="rId46" Type="http://schemas.openxmlformats.org/officeDocument/2006/relationships/image" Target="media/image32.jpeg"/><Relationship Id="rId45" Type="http://schemas.openxmlformats.org/officeDocument/2006/relationships/hyperlink" Target="https://monolitrb.ru/products/tovarnyj-beton/beton-m300.html" TargetMode="External"/><Relationship Id="rId44" Type="http://schemas.openxmlformats.org/officeDocument/2006/relationships/image" Target="media/image31.jpeg"/><Relationship Id="rId43" Type="http://schemas.openxmlformats.org/officeDocument/2006/relationships/hyperlink" Target="https://monolitrb.ru/products/tovarnyj-beton/beton-m250.html" TargetMode="External"/><Relationship Id="rId42" Type="http://schemas.openxmlformats.org/officeDocument/2006/relationships/image" Target="media/image30.jpeg"/><Relationship Id="rId41" Type="http://schemas.openxmlformats.org/officeDocument/2006/relationships/hyperlink" Target="https://monolitrb.ru/products/tovarnyj-beton/beton-m200.html" TargetMode="External"/><Relationship Id="rId40" Type="http://schemas.openxmlformats.org/officeDocument/2006/relationships/image" Target="media/image29.jpeg"/><Relationship Id="rId4" Type="http://schemas.openxmlformats.org/officeDocument/2006/relationships/footer" Target="footer1.xml"/><Relationship Id="rId39" Type="http://schemas.openxmlformats.org/officeDocument/2006/relationships/hyperlink" Target="https://monolitrb.ru/products/tovarnyj-beton/beton-m150.html" TargetMode="External"/><Relationship Id="rId38" Type="http://schemas.openxmlformats.org/officeDocument/2006/relationships/image" Target="media/image28.jpeg"/><Relationship Id="rId372" Type="http://schemas.openxmlformats.org/officeDocument/2006/relationships/fontTable" Target="fontTable.xml"/><Relationship Id="rId371" Type="http://schemas.openxmlformats.org/officeDocument/2006/relationships/customXml" Target="../customXml/item1.xml"/><Relationship Id="rId370" Type="http://schemas.openxmlformats.org/officeDocument/2006/relationships/hyperlink" Target="https://monolitrb.ru/products/fundamentnye-bloki-fbs/fundamentnyj-blok-fbs-9-6-6.html" TargetMode="External"/><Relationship Id="rId37" Type="http://schemas.openxmlformats.org/officeDocument/2006/relationships/hyperlink" Target="https://monolitrb.ru/products/tovarnyj-beton/beton-m100.html" TargetMode="External"/><Relationship Id="rId369" Type="http://schemas.openxmlformats.org/officeDocument/2006/relationships/hyperlink" Target="https://monolitrb.ru/products/fundamentnye-bloki-fbs/fundamentnyj-blok-fbs-9-6-3.html" TargetMode="External"/><Relationship Id="rId368" Type="http://schemas.openxmlformats.org/officeDocument/2006/relationships/hyperlink" Target="https://monolitrb.ru/products/fundamentnye-bloki-fbs/fundamentnyj-blok-fbs-9-5-6.html" TargetMode="External"/><Relationship Id="rId367" Type="http://schemas.openxmlformats.org/officeDocument/2006/relationships/hyperlink" Target="https://monolitrb.ru/products/fundamentnye-bloki-fbs/fundamentnyj-blok-fbs-9-5-3.html" TargetMode="External"/><Relationship Id="rId366" Type="http://schemas.openxmlformats.org/officeDocument/2006/relationships/hyperlink" Target="https://monolitrb.ru/products/fundamentnye-bloki-fbs/fundamentnyj-blok-fbs-9-4-6.html" TargetMode="External"/><Relationship Id="rId365" Type="http://schemas.openxmlformats.org/officeDocument/2006/relationships/hyperlink" Target="https://monolitrb.ru/products/fundamentnye-bloki-fbs/fundamentnyj-blok-fbs-9-4-3.html" TargetMode="External"/><Relationship Id="rId364" Type="http://schemas.openxmlformats.org/officeDocument/2006/relationships/hyperlink" Target="https://monolitrb.ru/products/fundamentnye-bloki-fbs/fundamentnyj-blok-fbs-9-3-6.html" TargetMode="External"/><Relationship Id="rId363" Type="http://schemas.openxmlformats.org/officeDocument/2006/relationships/hyperlink" Target="https://monolitrb.ru/products/fundamentnye-bloki-fbs/fundamentnyj-blok-fbs-24-6-6.html" TargetMode="External"/><Relationship Id="rId362" Type="http://schemas.openxmlformats.org/officeDocument/2006/relationships/hyperlink" Target="https://monolitrb.ru/products/fundamentnye-bloki-fbs/fundamentnyj-blok-fbs-24-5-6.html" TargetMode="External"/><Relationship Id="rId361" Type="http://schemas.openxmlformats.org/officeDocument/2006/relationships/hyperlink" Target="https://monolitrb.ru/products/fundamentnye-bloki-fbs/fundamentnyj-blok-fbs-24-4-6.html" TargetMode="External"/><Relationship Id="rId360" Type="http://schemas.openxmlformats.org/officeDocument/2006/relationships/hyperlink" Target="https://monolitrb.ru/products/fundamentnye-bloki-fbs/fundamentnyj-blok-fbs-24-4-3.html" TargetMode="External"/><Relationship Id="rId36" Type="http://schemas.openxmlformats.org/officeDocument/2006/relationships/hyperlink" Target="https://monolitrb.ru/products/besser-bloki/besser-blok-cvetnoj-s-kroshkami2.html" TargetMode="External"/><Relationship Id="rId359" Type="http://schemas.openxmlformats.org/officeDocument/2006/relationships/hyperlink" Target="https://monolitrb.ru/products/fundamentnye-bloki-fbs/fundamentnyj-blok-fbs-24-3-6.html" TargetMode="External"/><Relationship Id="rId358" Type="http://schemas.openxmlformats.org/officeDocument/2006/relationships/hyperlink" Target="https://monolitrb.ru/products/fundamentnye-bloki-fbs/fundamentnyj-blok-fbs-12-6-6.html" TargetMode="External"/><Relationship Id="rId357" Type="http://schemas.openxmlformats.org/officeDocument/2006/relationships/hyperlink" Target="https://monolitrb.ru/products/fundamentnye-bloki-fbs/fundamentnyj-blok-fbs-12-6-3.html" TargetMode="External"/><Relationship Id="rId356" Type="http://schemas.openxmlformats.org/officeDocument/2006/relationships/hyperlink" Target="https://monolitrb.ru/products/fundamentnye-bloki-fbs/fundamentnyj-blok-fbs-12-5-6.html" TargetMode="External"/><Relationship Id="rId355" Type="http://schemas.openxmlformats.org/officeDocument/2006/relationships/hyperlink" Target="https://monolitrb.ru/products/fundamentnye-bloki-fbs/fundamentnyj-blok-fbs-12-5-3.html" TargetMode="External"/><Relationship Id="rId354" Type="http://schemas.openxmlformats.org/officeDocument/2006/relationships/hyperlink" Target="https://monolitrb.ru/products/fundamentnye-bloki-fbs/fundamentnyj-blok-fbs-12-4-6.html" TargetMode="External"/><Relationship Id="rId353" Type="http://schemas.openxmlformats.org/officeDocument/2006/relationships/hyperlink" Target="https://monolitrb.ru/products/fundamentnye-bloki-fbs/fundamentnyj-blok-fbs-12-4-3.html" TargetMode="External"/><Relationship Id="rId352" Type="http://schemas.openxmlformats.org/officeDocument/2006/relationships/image" Target="media/image111.jpeg"/><Relationship Id="rId351" Type="http://schemas.openxmlformats.org/officeDocument/2006/relationships/hyperlink" Target="https://monolitrb.ru/products/fundamentnye-bloki-fbs/fundamentnyj-blok-fbs-12-3-6.html" TargetMode="External"/><Relationship Id="rId350" Type="http://schemas.openxmlformats.org/officeDocument/2006/relationships/image" Target="media/image110.jpeg"/><Relationship Id="rId35" Type="http://schemas.openxmlformats.org/officeDocument/2006/relationships/image" Target="media/image27.jpeg"/><Relationship Id="rId349" Type="http://schemas.openxmlformats.org/officeDocument/2006/relationships/hyperlink" Target="https://monolitrb.ru/products/fundamentnye-bloki-fbs/fundament-stakanogo-tipa.html" TargetMode="External"/><Relationship Id="rId348" Type="http://schemas.openxmlformats.org/officeDocument/2006/relationships/image" Target="media/image109.jpeg"/><Relationship Id="rId347" Type="http://schemas.openxmlformats.org/officeDocument/2006/relationships/hyperlink" Target="https://monolitrb.ru/products/tumba-betonnaya-parkovochnaya/tumba-parkovochnaya-polusfera.html" TargetMode="External"/><Relationship Id="rId346" Type="http://schemas.openxmlformats.org/officeDocument/2006/relationships/image" Target="media/image108.jpeg"/><Relationship Id="rId345" Type="http://schemas.openxmlformats.org/officeDocument/2006/relationships/hyperlink" Target="https://monolitrb.ru/products/tumba-betonnaya-parkovochnaya-2.html" TargetMode="External"/><Relationship Id="rId344" Type="http://schemas.openxmlformats.org/officeDocument/2006/relationships/image" Target="media/image107.jpeg"/><Relationship Id="rId343" Type="http://schemas.openxmlformats.org/officeDocument/2006/relationships/hyperlink" Target="https://monolitrb.ru/products/tumba-betonnaya-parkovochnaya-1.html" TargetMode="External"/><Relationship Id="rId342" Type="http://schemas.openxmlformats.org/officeDocument/2006/relationships/hyperlink" Target="https://monolitrb.ru/products/stupeni-lestnichnye/ls-18.html" TargetMode="External"/><Relationship Id="rId341" Type="http://schemas.openxmlformats.org/officeDocument/2006/relationships/hyperlink" Target="https://monolitrb.ru/products/stupeni-lestnichnye/ls-17.html" TargetMode="External"/><Relationship Id="rId340" Type="http://schemas.openxmlformats.org/officeDocument/2006/relationships/hyperlink" Target="https://monolitrb.ru/products/stupeni-lestnichnye/ls-15.html" TargetMode="External"/><Relationship Id="rId34" Type="http://schemas.openxmlformats.org/officeDocument/2006/relationships/hyperlink" Target="https://monolitrb.ru/products/besser-bloki/besser-blok-cvetnoj-s-kroshkami.html" TargetMode="External"/><Relationship Id="rId339" Type="http://schemas.openxmlformats.org/officeDocument/2006/relationships/hyperlink" Target="https://monolitrb.ru/products/stupeni-lestnichnye/ls-14.html" TargetMode="External"/><Relationship Id="rId338" Type="http://schemas.openxmlformats.org/officeDocument/2006/relationships/hyperlink" Target="https://monolitrb.ru/products/stupeni-lestnichnye/ls-13.html" TargetMode="External"/><Relationship Id="rId337" Type="http://schemas.openxmlformats.org/officeDocument/2006/relationships/hyperlink" Target="https://monolitrb.ru/products/stupeni-lestnichnye/ls-12.html" TargetMode="External"/><Relationship Id="rId336" Type="http://schemas.openxmlformats.org/officeDocument/2006/relationships/image" Target="media/image106.jpeg"/><Relationship Id="rId335" Type="http://schemas.openxmlformats.org/officeDocument/2006/relationships/hyperlink" Target="https://monolitrb.ru/products/stupeni-lestnichnye/ls-11.html" TargetMode="External"/><Relationship Id="rId334" Type="http://schemas.openxmlformats.org/officeDocument/2006/relationships/hyperlink" Target="https://monolitrb.ru/products/svai-zhelezobetonnye/svaya-s-90.30-4-bo.html" TargetMode="External"/><Relationship Id="rId333" Type="http://schemas.openxmlformats.org/officeDocument/2006/relationships/hyperlink" Target="https://monolitrb.ru/products/svai-zhelezobetonnye/svaya-s-80.30-9.html" TargetMode="External"/><Relationship Id="rId332" Type="http://schemas.openxmlformats.org/officeDocument/2006/relationships/hyperlink" Target="https://monolitrb.ru/products/svai-zhelezobetonnye/svaya-s-80.30-8.html" TargetMode="External"/><Relationship Id="rId331" Type="http://schemas.openxmlformats.org/officeDocument/2006/relationships/hyperlink" Target="https://monolitrb.ru/products/svai-zhelezobetonnye/svaya-s-80.30-4.html" TargetMode="External"/><Relationship Id="rId330" Type="http://schemas.openxmlformats.org/officeDocument/2006/relationships/hyperlink" Target="https://monolitrb.ru/svaya-s-80.30-3-bo.html" TargetMode="External"/><Relationship Id="rId33" Type="http://schemas.openxmlformats.org/officeDocument/2006/relationships/hyperlink" Target="https://monolitrb.ru/products/besser-bloki/besser-blok-cvetnoj-bez-kroshek.html" TargetMode="External"/><Relationship Id="rId329" Type="http://schemas.openxmlformats.org/officeDocument/2006/relationships/hyperlink" Target="https://monolitrb.ru/products/svai-zhelezobetonnye/svaya-s-70.30-7-bo.html" TargetMode="External"/><Relationship Id="rId328" Type="http://schemas.openxmlformats.org/officeDocument/2006/relationships/hyperlink" Target="https://monolitrb.ru/products/svai-zhelezobetonnye/svaya-s-60.30-8.html" TargetMode="External"/><Relationship Id="rId327" Type="http://schemas.openxmlformats.org/officeDocument/2006/relationships/hyperlink" Target="https://monolitrb.ru/products/svai-zhelezobetonnye/svaya-s-60.30-6.html" TargetMode="External"/><Relationship Id="rId326" Type="http://schemas.openxmlformats.org/officeDocument/2006/relationships/hyperlink" Target="https://monolitrb.ru/products/svai-zhelezobetonnye/svaya-s-60.30-2-bo.html" TargetMode="External"/><Relationship Id="rId325" Type="http://schemas.openxmlformats.org/officeDocument/2006/relationships/hyperlink" Target="https://monolitrb.ru/products/svai-zhelezobetonnye/svaya-s-50.30-2.html" TargetMode="External"/><Relationship Id="rId324" Type="http://schemas.openxmlformats.org/officeDocument/2006/relationships/hyperlink" Target="https://monolitrb.ru/products/svai-zhelezobetonnye/svaya-s-50.30-1-bo.html" TargetMode="External"/><Relationship Id="rId323" Type="http://schemas.openxmlformats.org/officeDocument/2006/relationships/hyperlink" Target="https://monolitrb.ru/products/svai-zhelezobetonnye/svaya-s-40.30-1-bo.html" TargetMode="External"/><Relationship Id="rId322" Type="http://schemas.openxmlformats.org/officeDocument/2006/relationships/hyperlink" Target="https://monolitrb.ru/products/svai-zhelezobetonnye/svaya-s-30.30-1-bo.html" TargetMode="External"/><Relationship Id="rId321" Type="http://schemas.openxmlformats.org/officeDocument/2006/relationships/hyperlink" Target="https://monolitrb.ru/products/svai-zhelezobetonnye/svaya-s-120.30-9.html" TargetMode="External"/><Relationship Id="rId320" Type="http://schemas.openxmlformats.org/officeDocument/2006/relationships/hyperlink" Target="https://monolitrb.ru/products/svai-zhelezobetonnye/svaya-s-120.30-6-bo.html" TargetMode="External"/><Relationship Id="rId32" Type="http://schemas.openxmlformats.org/officeDocument/2006/relationships/image" Target="media/image26.jpeg"/><Relationship Id="rId319" Type="http://schemas.openxmlformats.org/officeDocument/2006/relationships/hyperlink" Target="https://monolitrb.ru/products/svai-zhelezobetonnye/svaya-s-120.30-11.html" TargetMode="External"/><Relationship Id="rId318" Type="http://schemas.openxmlformats.org/officeDocument/2006/relationships/hyperlink" Target="https://monolitrb.ru/products/svai-zhelezobetonnye/svaya-s-110.30-6-bo.html" TargetMode="External"/><Relationship Id="rId317" Type="http://schemas.openxmlformats.org/officeDocument/2006/relationships/hyperlink" Target="https://monolitrb.ru/products/svai-zhelezobetonnye/svaya-s-100.30-8.html" TargetMode="External"/><Relationship Id="rId316" Type="http://schemas.openxmlformats.org/officeDocument/2006/relationships/image" Target="media/image105.jpeg"/><Relationship Id="rId315" Type="http://schemas.openxmlformats.org/officeDocument/2006/relationships/hyperlink" Target="https://monolitrb.ru/products/svai-zhelezobetonnye/svaya-s-100.30-6.html" TargetMode="External"/><Relationship Id="rId314" Type="http://schemas.openxmlformats.org/officeDocument/2006/relationships/image" Target="media/image104.jpeg"/><Relationship Id="rId313" Type="http://schemas.openxmlformats.org/officeDocument/2006/relationships/hyperlink" Target="https://monolitrb.ru/products/svai-zhelezobetonnye/svaya-s-100.30-5-bo.html" TargetMode="External"/><Relationship Id="rId312" Type="http://schemas.openxmlformats.org/officeDocument/2006/relationships/hyperlink" Target="https://monolitrb.ru/products/podushki-opornye/podushka-opornaya-op-9.html" TargetMode="External"/><Relationship Id="rId311" Type="http://schemas.openxmlformats.org/officeDocument/2006/relationships/hyperlink" Target="https://monolitrb.ru/products/podushki-opornye/podushka-opornaya-op-8.html" TargetMode="External"/><Relationship Id="rId310" Type="http://schemas.openxmlformats.org/officeDocument/2006/relationships/hyperlink" Target="https://monolitrb.ru/products/podushki-opornye/podushka-opornaya-op-7.html" TargetMode="External"/><Relationship Id="rId31" Type="http://schemas.openxmlformats.org/officeDocument/2006/relationships/hyperlink" Target="https://monolitrb.ru/besser-blok-cvetnoj-bez-kroshek.html" TargetMode="External"/><Relationship Id="rId309" Type="http://schemas.openxmlformats.org/officeDocument/2006/relationships/hyperlink" Target="https://monolitrb.ru/products/podushki-opornye/podushka-opornaya-op-6.html" TargetMode="External"/><Relationship Id="rId308" Type="http://schemas.openxmlformats.org/officeDocument/2006/relationships/hyperlink" Target="https://monolitrb.ru/products/podushki-opornye/podushka-opornaya-op-5.html" TargetMode="External"/><Relationship Id="rId307" Type="http://schemas.openxmlformats.org/officeDocument/2006/relationships/hyperlink" Target="https://monolitrb.ru/products/podushki-opornye/podushka-opornaya-op-4.html" TargetMode="External"/><Relationship Id="rId306" Type="http://schemas.openxmlformats.org/officeDocument/2006/relationships/hyperlink" Target="https://monolitrb.ru/products/podushki-opornye/podushka-opornaya-op-3.html" TargetMode="External"/><Relationship Id="rId305" Type="http://schemas.openxmlformats.org/officeDocument/2006/relationships/hyperlink" Target="https://monolitrb.ru/products/podushki-opornye/podushka-opornaya-op-2.html" TargetMode="External"/><Relationship Id="rId304" Type="http://schemas.openxmlformats.org/officeDocument/2006/relationships/image" Target="media/image103.jpeg"/><Relationship Id="rId303" Type="http://schemas.openxmlformats.org/officeDocument/2006/relationships/hyperlink" Target="https://monolitrb.ru/products/podushki-opornye/podushka-opornaya-op-1.html" TargetMode="External"/><Relationship Id="rId302" Type="http://schemas.openxmlformats.org/officeDocument/2006/relationships/hyperlink" Target="https://monolitrb.ru/products/plity-lotkovye/plita-lotkovaya-po-4.html" TargetMode="External"/><Relationship Id="rId301" Type="http://schemas.openxmlformats.org/officeDocument/2006/relationships/hyperlink" Target="https://monolitrb.ru/products/plity-lotkovye/plita-lotkovaya-po-3.html" TargetMode="External"/><Relationship Id="rId300" Type="http://schemas.openxmlformats.org/officeDocument/2006/relationships/hyperlink" Target="https://monolitrb.ru/products/plity-lotkovye/plita-lotkovaya-po-2.html" TargetMode="External"/><Relationship Id="rId30" Type="http://schemas.openxmlformats.org/officeDocument/2006/relationships/image" Target="media/image25.jpeg"/><Relationship Id="rId3" Type="http://schemas.openxmlformats.org/officeDocument/2006/relationships/header" Target="header1.xml"/><Relationship Id="rId299" Type="http://schemas.openxmlformats.org/officeDocument/2006/relationships/hyperlink" Target="https://monolitrb.ru/products/plity-lotkovye/plita-lotkovaya-po-1.html" TargetMode="External"/><Relationship Id="rId298" Type="http://schemas.openxmlformats.org/officeDocument/2006/relationships/hyperlink" Target="https://monolitrb.ru/products/plity-lotkovye/plita-lotkovaya-p-9d-15.html" TargetMode="External"/><Relationship Id="rId297" Type="http://schemas.openxmlformats.org/officeDocument/2006/relationships/hyperlink" Target="https://monolitrb.ru/products/plity-lotkovye/plita-lotkovaya-p-9-15.html" TargetMode="External"/><Relationship Id="rId296" Type="http://schemas.openxmlformats.org/officeDocument/2006/relationships/hyperlink" Target="https://monolitrb.ru/products/plity-lotkovye/plita-lotkovaya-p-8d-8.html" TargetMode="External"/><Relationship Id="rId295" Type="http://schemas.openxmlformats.org/officeDocument/2006/relationships/hyperlink" Target="https://monolitrb.ru/products/plity-lotkovye/plita-lotkovaya-p-8d-11.html" TargetMode="External"/><Relationship Id="rId294" Type="http://schemas.openxmlformats.org/officeDocument/2006/relationships/hyperlink" Target="https://monolitrb.ru/products/plity-lotkovye/plita-lotkovaya-p-8/0-5-8.html" TargetMode="External"/><Relationship Id="rId293" Type="http://schemas.openxmlformats.org/officeDocument/2006/relationships/hyperlink" Target="https://monolitrb.ru/products/plity-lotkovye/plita-lotkovaya-p-8-8.html" TargetMode="External"/><Relationship Id="rId292" Type="http://schemas.openxmlformats.org/officeDocument/2006/relationships/hyperlink" Target="https://monolitrb.ru/products/plity-lotkovye/plita-lotkovaya-p-8-11.html" TargetMode="External"/><Relationship Id="rId291" Type="http://schemas.openxmlformats.org/officeDocument/2006/relationships/hyperlink" Target="https://monolitrb.ru/products/plity-lotkovye/plita-lotkovaya-p-7d-5.html" TargetMode="External"/><Relationship Id="rId290" Type="http://schemas.openxmlformats.org/officeDocument/2006/relationships/hyperlink" Target="https://monolitrb.ru/products/plity-lotkovye/plita-lotkovaya-p-7-5.html" TargetMode="External"/><Relationship Id="rId29" Type="http://schemas.openxmlformats.org/officeDocument/2006/relationships/hyperlink" Target="https://monolitrb.ru/products/besser-bloki/besser-blok-seryj-s-kroshkami.html" TargetMode="External"/><Relationship Id="rId289" Type="http://schemas.openxmlformats.org/officeDocument/2006/relationships/hyperlink" Target="https://monolitrb.ru/products/plity-lotkovye/plita-lotkovaya-p-6d-15.html" TargetMode="External"/><Relationship Id="rId288" Type="http://schemas.openxmlformats.org/officeDocument/2006/relationships/hyperlink" Target="https://monolitrb.ru/products/plity-lotkovye/plita-lotkovaya-p-6-15.html" TargetMode="External"/><Relationship Id="rId287" Type="http://schemas.openxmlformats.org/officeDocument/2006/relationships/hyperlink" Target="https://monolitrb.ru/products/plity-lotkovye/plita-p-5d-8.html" TargetMode="External"/><Relationship Id="rId286" Type="http://schemas.openxmlformats.org/officeDocument/2006/relationships/hyperlink" Target="https://monolitrb.ru/products/plity-lotkovye/plita-p-5-8.html" TargetMode="External"/><Relationship Id="rId285" Type="http://schemas.openxmlformats.org/officeDocument/2006/relationships/hyperlink" Target="https://monolitrb.ru/products/plity-lotkovye/plita-lotkovaya-p-28-d15.html" TargetMode="External"/><Relationship Id="rId284" Type="http://schemas.openxmlformats.org/officeDocument/2006/relationships/hyperlink" Target="https://monolitrb.ru/products/plity-lotkovye/plita-lotkovaya-p-28-15.html" TargetMode="External"/><Relationship Id="rId283" Type="http://schemas.openxmlformats.org/officeDocument/2006/relationships/hyperlink" Target="https://monolitrb.ru/products/plity-lotkovye/plita-lotkovaya-p-27/05-8.html" TargetMode="External"/><Relationship Id="rId282" Type="http://schemas.openxmlformats.org/officeDocument/2006/relationships/hyperlink" Target="https://monolitrb.ru/products/plity-lotkovye/plita-lotkovaya-p-25-15.html" TargetMode="External"/><Relationship Id="rId281" Type="http://schemas.openxmlformats.org/officeDocument/2006/relationships/hyperlink" Target="https://monolitrb.ru/products/plity-lotkovye/plita-lotkovaya-p-24-d8.html" TargetMode="External"/><Relationship Id="rId280" Type="http://schemas.openxmlformats.org/officeDocument/2006/relationships/hyperlink" Target="https://monolitrb.ru/products/plity-lotkovye/plita-lotkovaya-p-24-8.html" TargetMode="External"/><Relationship Id="rId28" Type="http://schemas.openxmlformats.org/officeDocument/2006/relationships/image" Target="media/image24.jpeg"/><Relationship Id="rId279" Type="http://schemas.openxmlformats.org/officeDocument/2006/relationships/hyperlink" Target="https://monolitrb.ru/products/plity-lotkovye/plita-lotkovaya-p-22d-15.html" TargetMode="External"/><Relationship Id="rId278" Type="http://schemas.openxmlformats.org/officeDocument/2006/relationships/hyperlink" Target="https://monolitrb.ru/products/plity-lotkovye/plita-lotkovaya-p-22/05-15.html" TargetMode="External"/><Relationship Id="rId277" Type="http://schemas.openxmlformats.org/officeDocument/2006/relationships/hyperlink" Target="https://monolitrb.ru/products/plity-lotkovye/plita-lotkovaya-p-22-15.html" TargetMode="External"/><Relationship Id="rId276" Type="http://schemas.openxmlformats.org/officeDocument/2006/relationships/hyperlink" Target="https://monolitrb.ru/products/plity-lotkovye/plita-lotkovaya-p-21d-8.html" TargetMode="External"/><Relationship Id="rId275" Type="http://schemas.openxmlformats.org/officeDocument/2006/relationships/hyperlink" Target="https://monolitrb.ru/products/plity-lotkovye/plita-lotkovaya-p-21d-5a.html" TargetMode="External"/><Relationship Id="rId274" Type="http://schemas.openxmlformats.org/officeDocument/2006/relationships/hyperlink" Target="https://monolitrb.ru/products/plity-lotkovye/plita-lotkovaya-p-21d-5.html" TargetMode="External"/><Relationship Id="rId273" Type="http://schemas.openxmlformats.org/officeDocument/2006/relationships/hyperlink" Target="https://monolitrb.ru/products/plity-lotkovye/plita-lotkovaya-p-21/05-8.html" TargetMode="External"/><Relationship Id="rId272" Type="http://schemas.openxmlformats.org/officeDocument/2006/relationships/hyperlink" Target="https://monolitrb.ru/products/plity-lotkovye/plita-lotkovaya-p-21-8.html" TargetMode="External"/><Relationship Id="rId271" Type="http://schemas.openxmlformats.org/officeDocument/2006/relationships/hyperlink" Target="https://monolitrb.ru/products/plity-lotkovye/plita-lotkovaya-p-19d-15.html" TargetMode="External"/><Relationship Id="rId270" Type="http://schemas.openxmlformats.org/officeDocument/2006/relationships/hyperlink" Target="https://monolitrb.ru/products/plity-lotkovye/plita-lotkovaya-p-19d-11.html" TargetMode="External"/><Relationship Id="rId27" Type="http://schemas.openxmlformats.org/officeDocument/2006/relationships/image" Target="media/image23.jpeg"/><Relationship Id="rId269" Type="http://schemas.openxmlformats.org/officeDocument/2006/relationships/hyperlink" Target="https://monolitrb.ru/products/plity-lotkovye/plita-lotkovaya-p-19-05-11.html" TargetMode="External"/><Relationship Id="rId268" Type="http://schemas.openxmlformats.org/officeDocument/2006/relationships/hyperlink" Target="https://monolitrb.ru/products/plity-lotkovye/plita-lotkovaya-p-19-15.html" TargetMode="External"/><Relationship Id="rId267" Type="http://schemas.openxmlformats.org/officeDocument/2006/relationships/hyperlink" Target="https://monolitrb.ru/products/plity-lotkovye/plita-lotkovaya-p-18d-8.html" TargetMode="External"/><Relationship Id="rId266" Type="http://schemas.openxmlformats.org/officeDocument/2006/relationships/hyperlink" Target="https://monolitrb.ru/products/plity-lotkovye/plita-lotvokaya-p-18/05-8.html" TargetMode="External"/><Relationship Id="rId265" Type="http://schemas.openxmlformats.org/officeDocument/2006/relationships/hyperlink" Target="https://monolitrb.ru/products/plity-lotkovye/plita-lotkovaya-p-18-8.html" TargetMode="External"/><Relationship Id="rId264" Type="http://schemas.openxmlformats.org/officeDocument/2006/relationships/hyperlink" Target="https://monolitrb.ru/products/plity-lotkovye/plita-lotkovaya-p-16d-15.html" TargetMode="External"/><Relationship Id="rId263" Type="http://schemas.openxmlformats.org/officeDocument/2006/relationships/hyperlink" Target="https://monolitrb.ru/products/plity-lotkovye/plita-lotkovaya-p-16/05-15.html" TargetMode="External"/><Relationship Id="rId262" Type="http://schemas.openxmlformats.org/officeDocument/2006/relationships/hyperlink" Target="https://monolitrb.ru/products/plity-lotkovye/plita-lotkovaya-p-16-15.html" TargetMode="External"/><Relationship Id="rId261" Type="http://schemas.openxmlformats.org/officeDocument/2006/relationships/hyperlink" Target="https://monolitrb.ru/products/plity-lotkovye/plita-lotkovaya-p-15d-8a.html" TargetMode="External"/><Relationship Id="rId260" Type="http://schemas.openxmlformats.org/officeDocument/2006/relationships/hyperlink" Target="https://monolitrb.ru/products/plity-lotkovye/plita-lotkovaya-p-15d-8.html" TargetMode="External"/><Relationship Id="rId26" Type="http://schemas.openxmlformats.org/officeDocument/2006/relationships/image" Target="media/image22.jpeg"/><Relationship Id="rId259" Type="http://schemas.openxmlformats.org/officeDocument/2006/relationships/hyperlink" Target="https://monolitrb.ru/products/plity-lotkovye/plita-lotkovaya-p-15/05-8.html" TargetMode="External"/><Relationship Id="rId258" Type="http://schemas.openxmlformats.org/officeDocument/2006/relationships/hyperlink" Target="https://monolitrb.ru/products/plity-lotkovye/plita-lotkovaya-p-15-8a.html" TargetMode="External"/><Relationship Id="rId257" Type="http://schemas.openxmlformats.org/officeDocument/2006/relationships/hyperlink" Target="https://monolitrb.ru/products/plity-lotkovye/plita-lotkovaya-p-15-8.html" TargetMode="External"/><Relationship Id="rId256" Type="http://schemas.openxmlformats.org/officeDocument/2006/relationships/hyperlink" Target="https://monolitrb.ru/products/plity-lotkovye/plita-lotkovaya-p-14d-3.html" TargetMode="External"/><Relationship Id="rId255" Type="http://schemas.openxmlformats.org/officeDocument/2006/relationships/hyperlink" Target="https://monolitrb.ru/products/plity-lotkovye/plita-lotkovaya-p-12d-15.html" TargetMode="External"/><Relationship Id="rId254" Type="http://schemas.openxmlformats.org/officeDocument/2006/relationships/hyperlink" Target="https://monolitrb.ru/products/plity-lotkovye/plita-lotkovaya-p-12/05-15.html" TargetMode="External"/><Relationship Id="rId253" Type="http://schemas.openxmlformats.org/officeDocument/2006/relationships/hyperlink" Target="https://monolitrb.ru/products/plity-lotkovye/plita-lotkovaya-p-12-15.html" TargetMode="External"/><Relationship Id="rId252" Type="http://schemas.openxmlformats.org/officeDocument/2006/relationships/hyperlink" Target="https://monolitrb.ru/products/plity-lotkovye/plita-lotkovaya-p-12-12.html" TargetMode="External"/><Relationship Id="rId251" Type="http://schemas.openxmlformats.org/officeDocument/2006/relationships/hyperlink" Target="https://monolitrb.ru/products/plity-lotkovye/plita-lotkovaya-p-11d-8.html" TargetMode="External"/><Relationship Id="rId250" Type="http://schemas.openxmlformats.org/officeDocument/2006/relationships/hyperlink" Target="https://monolitrb.ru/products/plity-lotkovye/plita-lotkovaya-p-11/05-8.html" TargetMode="External"/><Relationship Id="rId25" Type="http://schemas.openxmlformats.org/officeDocument/2006/relationships/image" Target="media/image21.jpeg"/><Relationship Id="rId249" Type="http://schemas.openxmlformats.org/officeDocument/2006/relationships/hyperlink" Target="https://monolitrb.ru/products/plity-lotkovye/plita-lotkovaya-p-11-8.html" TargetMode="External"/><Relationship Id="rId248" Type="http://schemas.openxmlformats.org/officeDocument/2006/relationships/hyperlink" Target="https://monolitrb.ru/products/plity-lotkovye/plita-lotkovaya-p-10d-3.html" TargetMode="External"/><Relationship Id="rId247" Type="http://schemas.openxmlformats.org/officeDocument/2006/relationships/image" Target="media/image102.jpeg"/><Relationship Id="rId246" Type="http://schemas.openxmlformats.org/officeDocument/2006/relationships/hyperlink" Target="https://monolitrb.ru/products/plity-lotkovye/plita-lotkovaya-p-10-3.html" TargetMode="External"/><Relationship Id="rId245" Type="http://schemas.openxmlformats.org/officeDocument/2006/relationships/image" Target="media/image101.jpeg"/><Relationship Id="rId244" Type="http://schemas.openxmlformats.org/officeDocument/2006/relationships/hyperlink" Target="https://monolitrb.ru/products/plitka-trotuarnaya/taktilnaya-plitka.html" TargetMode="External"/><Relationship Id="rId243" Type="http://schemas.openxmlformats.org/officeDocument/2006/relationships/image" Target="media/image100.jpeg"/><Relationship Id="rId242" Type="http://schemas.openxmlformats.org/officeDocument/2006/relationships/hyperlink" Target="https://monolitrb.ru/products/plitka-trotuarnaya/cinovka.html" TargetMode="External"/><Relationship Id="rId241" Type="http://schemas.openxmlformats.org/officeDocument/2006/relationships/image" Target="media/image99.jpeg"/><Relationship Id="rId240" Type="http://schemas.openxmlformats.org/officeDocument/2006/relationships/hyperlink" Target="https://monolitrb.ru/products/plitka-trotuarnaya/staryj-gorod.html" TargetMode="External"/><Relationship Id="rId24" Type="http://schemas.openxmlformats.org/officeDocument/2006/relationships/image" Target="media/image20.jpeg"/><Relationship Id="rId239" Type="http://schemas.openxmlformats.org/officeDocument/2006/relationships/image" Target="media/image98.jpeg"/><Relationship Id="rId238" Type="http://schemas.openxmlformats.org/officeDocument/2006/relationships/hyperlink" Target="https://monolitrb.ru/products/plitka-trotuarnaya/plitka-trotuarnaya-sozvezdie.html" TargetMode="External"/><Relationship Id="rId237" Type="http://schemas.openxmlformats.org/officeDocument/2006/relationships/image" Target="media/image97.jpeg"/><Relationship Id="rId236" Type="http://schemas.openxmlformats.org/officeDocument/2006/relationships/hyperlink" Target="https://monolitrb.ru/products/plitka-trotuarnaya/plitka-trotuarnaya-polskaya.html" TargetMode="External"/><Relationship Id="rId235" Type="http://schemas.openxmlformats.org/officeDocument/2006/relationships/image" Target="media/image96.jpeg"/><Relationship Id="rId234" Type="http://schemas.openxmlformats.org/officeDocument/2006/relationships/hyperlink" Target="https://monolitrb.ru/products/plitka-trotuarnaya/plitka-trotuarnaya-parket.html" TargetMode="External"/><Relationship Id="rId233" Type="http://schemas.openxmlformats.org/officeDocument/2006/relationships/image" Target="media/image95.jpeg"/><Relationship Id="rId232" Type="http://schemas.openxmlformats.org/officeDocument/2006/relationships/hyperlink" Target="https://monolitrb.ru/products/plitka-trotuarnaya/plitka-trotuarnaya-mostovaya.html" TargetMode="External"/><Relationship Id="rId231" Type="http://schemas.openxmlformats.org/officeDocument/2006/relationships/image" Target="media/image94.jpeg"/><Relationship Id="rId230" Type="http://schemas.openxmlformats.org/officeDocument/2006/relationships/hyperlink" Target="https://monolitrb.ru/products/plitka-trotuarnaya/plitka-trotuarnaya-mozaika.html" TargetMode="External"/><Relationship Id="rId23" Type="http://schemas.openxmlformats.org/officeDocument/2006/relationships/image" Target="media/image19.jpeg"/><Relationship Id="rId229" Type="http://schemas.openxmlformats.org/officeDocument/2006/relationships/image" Target="media/image93.jpeg"/><Relationship Id="rId228" Type="http://schemas.openxmlformats.org/officeDocument/2006/relationships/hyperlink" Target="https://monolitrb.ru/products/plitka-trotuarnaya/malta.html" TargetMode="External"/><Relationship Id="rId227" Type="http://schemas.openxmlformats.org/officeDocument/2006/relationships/image" Target="media/image92.jpeg"/><Relationship Id="rId226" Type="http://schemas.openxmlformats.org/officeDocument/2006/relationships/hyperlink" Target="https://monolitrb.ru/products/plitka-trotuarnaya/laguna.html" TargetMode="External"/><Relationship Id="rId225" Type="http://schemas.openxmlformats.org/officeDocument/2006/relationships/image" Target="media/image91.jpeg"/><Relationship Id="rId224" Type="http://schemas.openxmlformats.org/officeDocument/2006/relationships/hyperlink" Target="https://monolitrb.ru/products/plitka-trotuarnaya/plitka-trotuarnaya-krakovskaya.html" TargetMode="External"/><Relationship Id="rId223" Type="http://schemas.openxmlformats.org/officeDocument/2006/relationships/image" Target="media/image90.jpeg"/><Relationship Id="rId222" Type="http://schemas.openxmlformats.org/officeDocument/2006/relationships/hyperlink" Target="https://monolitrb.ru/products/plitka-trotuarnaya/kovrik.html" TargetMode="External"/><Relationship Id="rId221" Type="http://schemas.openxmlformats.org/officeDocument/2006/relationships/image" Target="media/image89.jpeg"/><Relationship Id="rId220" Type="http://schemas.openxmlformats.org/officeDocument/2006/relationships/hyperlink" Target="https://monolitrb.ru/products/plitka-trotuarnaya/kirpichik.html" TargetMode="External"/><Relationship Id="rId22" Type="http://schemas.openxmlformats.org/officeDocument/2006/relationships/image" Target="media/image18.jpeg"/><Relationship Id="rId219" Type="http://schemas.openxmlformats.org/officeDocument/2006/relationships/image" Target="media/image88.jpeg"/><Relationship Id="rId218" Type="http://schemas.openxmlformats.org/officeDocument/2006/relationships/hyperlink" Target="https://monolitrb.ru/products/plitka-trotuarnaya/kirpich-presovannyj.html" TargetMode="External"/><Relationship Id="rId217" Type="http://schemas.openxmlformats.org/officeDocument/2006/relationships/image" Target="media/image87.jpeg"/><Relationship Id="rId216" Type="http://schemas.openxmlformats.org/officeDocument/2006/relationships/hyperlink" Target="https://monolitrb.ru/products/plitka-trotuarnaya/plitka-trotuarnaya-kaliforniya.html" TargetMode="External"/><Relationship Id="rId215" Type="http://schemas.openxmlformats.org/officeDocument/2006/relationships/image" Target="media/image86.jpeg"/><Relationship Id="rId214" Type="http://schemas.openxmlformats.org/officeDocument/2006/relationships/hyperlink" Target="https://monolitrb.ru/products/plitka-trotuarnaya/plitka-trotuarnaya-evropejskij-brukk.html" TargetMode="External"/><Relationship Id="rId213" Type="http://schemas.openxmlformats.org/officeDocument/2006/relationships/image" Target="media/image85.jpeg"/><Relationship Id="rId212" Type="http://schemas.openxmlformats.org/officeDocument/2006/relationships/hyperlink" Target="https://monolitrb.ru/products/plitka-trotuarnaya/plitka-trotuarnaya-gotika.html" TargetMode="External"/><Relationship Id="rId211" Type="http://schemas.openxmlformats.org/officeDocument/2006/relationships/image" Target="media/image84.jpeg"/><Relationship Id="rId210" Type="http://schemas.openxmlformats.org/officeDocument/2006/relationships/hyperlink" Target="https://monolitrb.ru/products/plitka-trotuarnaya/plitka-trotuarnaya-galka.html" TargetMode="External"/><Relationship Id="rId21" Type="http://schemas.openxmlformats.org/officeDocument/2006/relationships/image" Target="media/image17.jpeg"/><Relationship Id="rId209" Type="http://schemas.openxmlformats.org/officeDocument/2006/relationships/image" Target="media/image83.jpeg"/><Relationship Id="rId208" Type="http://schemas.openxmlformats.org/officeDocument/2006/relationships/hyperlink" Target="https://monolitrb.ru/products/plitka-trotuarnaya/plitka-trotuarnaya-galka-2.html" TargetMode="External"/><Relationship Id="rId207" Type="http://schemas.openxmlformats.org/officeDocument/2006/relationships/image" Target="media/image82.jpeg"/><Relationship Id="rId206" Type="http://schemas.openxmlformats.org/officeDocument/2006/relationships/hyperlink" Target="https://monolitrb.ru/products/plitka-trotuarnaya/plitka-trotuarnaya-brukk-monolit.html" TargetMode="External"/><Relationship Id="rId205" Type="http://schemas.openxmlformats.org/officeDocument/2006/relationships/image" Target="media/image81.jpeg"/><Relationship Id="rId204" Type="http://schemas.openxmlformats.org/officeDocument/2006/relationships/hyperlink" Target="https://monolitrb.ru/products/plitka-trotuarnaya/afinskaya.html" TargetMode="External"/><Relationship Id="rId203" Type="http://schemas.openxmlformats.org/officeDocument/2006/relationships/image" Target="media/image80.jpeg"/><Relationship Id="rId202" Type="http://schemas.openxmlformats.org/officeDocument/2006/relationships/hyperlink" Target="https://monolitrb.ru/products/plitka-trotuarnaya/plitka-trotuarnaya-8-kirpichej.html" TargetMode="External"/><Relationship Id="rId201" Type="http://schemas.openxmlformats.org/officeDocument/2006/relationships/image" Target="media/image79.jpeg"/><Relationship Id="rId200" Type="http://schemas.openxmlformats.org/officeDocument/2006/relationships/hyperlink" Target="https://monolitrb.ru/products/plitka-trotuarnaya/6k7.html" TargetMode="External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9" Type="http://schemas.openxmlformats.org/officeDocument/2006/relationships/hyperlink" Target="https://monolitrb.ru/products/peremychki/peremychka-5pb-36-20-p.html" TargetMode="External"/><Relationship Id="rId198" Type="http://schemas.openxmlformats.org/officeDocument/2006/relationships/hyperlink" Target="https://monolitrb.ru/products/peremychki/peremychka-5pb-34-20-p.html" TargetMode="External"/><Relationship Id="rId197" Type="http://schemas.openxmlformats.org/officeDocument/2006/relationships/hyperlink" Target="https://monolitrb.ru/products/peremychki/peremychka-5pb-30-37-p.html" TargetMode="External"/><Relationship Id="rId196" Type="http://schemas.openxmlformats.org/officeDocument/2006/relationships/hyperlink" Target="https://monolitrb.ru/products/peremychki/peremychka-5pb-25-37-p.html" TargetMode="External"/><Relationship Id="rId195" Type="http://schemas.openxmlformats.org/officeDocument/2006/relationships/hyperlink" Target="https://monolitrb.ru/products/peremychki/peremychka-5pb-21-27-p.html" TargetMode="External"/><Relationship Id="rId194" Type="http://schemas.openxmlformats.org/officeDocument/2006/relationships/hyperlink" Target="https://monolitrb.ru/products/peremychki/peremychka-3pb-30-8-p.html" TargetMode="External"/><Relationship Id="rId193" Type="http://schemas.openxmlformats.org/officeDocument/2006/relationships/hyperlink" Target="https://monolitrb.ru/products/peremychki/peremychka-3pb-27-8-p.html" TargetMode="External"/><Relationship Id="rId192" Type="http://schemas.openxmlformats.org/officeDocument/2006/relationships/hyperlink" Target="https://monolitrb.ru/products/peremychki/peremychka-3pb-25-8-p.html" TargetMode="External"/><Relationship Id="rId191" Type="http://schemas.openxmlformats.org/officeDocument/2006/relationships/hyperlink" Target="https://monolitrb.ru/products/peremychki/peremychka-3pb-21-8-p.html" TargetMode="External"/><Relationship Id="rId190" Type="http://schemas.openxmlformats.org/officeDocument/2006/relationships/hyperlink" Target="https://monolitrb.ru/products/peremychki/peremychka-3pb-18-37-p.html" TargetMode="External"/><Relationship Id="rId19" Type="http://schemas.openxmlformats.org/officeDocument/2006/relationships/image" Target="media/image15.jpeg"/><Relationship Id="rId189" Type="http://schemas.openxmlformats.org/officeDocument/2006/relationships/hyperlink" Target="https://monolitrb.ru/products/peremychki/peremychka-3pb-16-37-p.html" TargetMode="External"/><Relationship Id="rId188" Type="http://schemas.openxmlformats.org/officeDocument/2006/relationships/hyperlink" Target="https://monolitrb.ru/products/peremychki/peremychka-3pb-13-37-p.html" TargetMode="External"/><Relationship Id="rId187" Type="http://schemas.openxmlformats.org/officeDocument/2006/relationships/hyperlink" Target="https://monolitrb.ru/products/peremychki/peremychka-2pb-30-4-p.html" TargetMode="External"/><Relationship Id="rId186" Type="http://schemas.openxmlformats.org/officeDocument/2006/relationships/hyperlink" Target="https://monolitrb.ru/products/peremychki/peremychka-2pb-29-4-p.html" TargetMode="External"/><Relationship Id="rId185" Type="http://schemas.openxmlformats.org/officeDocument/2006/relationships/hyperlink" Target="https://monolitrb.ru/products/peremychki/peremychka-2pb-26-4-p.html" TargetMode="External"/><Relationship Id="rId184" Type="http://schemas.openxmlformats.org/officeDocument/2006/relationships/hyperlink" Target="https://monolitrb.ru/products/peremychki/peremychka-2pb-25-3-p.html" TargetMode="External"/><Relationship Id="rId183" Type="http://schemas.openxmlformats.org/officeDocument/2006/relationships/hyperlink" Target="https://monolitrb.ru/products/peremychki/peremychka-2pb-22-3-p.html" TargetMode="External"/><Relationship Id="rId182" Type="http://schemas.openxmlformats.org/officeDocument/2006/relationships/hyperlink" Target="https://monolitrb.ru/products/peremychki/peremychka-2pb-19-3-p.html" TargetMode="External"/><Relationship Id="rId181" Type="http://schemas.openxmlformats.org/officeDocument/2006/relationships/hyperlink" Target="https://monolitrb.ru/products/peremychki/peremychka-2pb-17-2p.html" TargetMode="External"/><Relationship Id="rId180" Type="http://schemas.openxmlformats.org/officeDocument/2006/relationships/hyperlink" Target="https://monolitrb.ru/products/peremychki/peremychka-2pb-16-2p.html" TargetMode="External"/><Relationship Id="rId18" Type="http://schemas.openxmlformats.org/officeDocument/2006/relationships/image" Target="media/image14.jpeg"/><Relationship Id="rId179" Type="http://schemas.openxmlformats.org/officeDocument/2006/relationships/hyperlink" Target="https://monolitrb.ru/products/peremychki/peremychka-2pb-13-1-p.html" TargetMode="External"/><Relationship Id="rId178" Type="http://schemas.openxmlformats.org/officeDocument/2006/relationships/image" Target="media/image78.jpeg"/><Relationship Id="rId177" Type="http://schemas.openxmlformats.org/officeDocument/2006/relationships/hyperlink" Target="https://monolitrb.ru/products/peremychki/peremychka-2pb-10-1-p.html" TargetMode="External"/><Relationship Id="rId176" Type="http://schemas.openxmlformats.org/officeDocument/2006/relationships/hyperlink" Target="https://monolitrb.ru/products/panel-kamery/panel-kamera-pk-30.html" TargetMode="External"/><Relationship Id="rId175" Type="http://schemas.openxmlformats.org/officeDocument/2006/relationships/hyperlink" Target="https://monolitrb.ru/products/panel-kamery/panel-kamera-pk-25.html" TargetMode="External"/><Relationship Id="rId174" Type="http://schemas.openxmlformats.org/officeDocument/2006/relationships/image" Target="media/image77.jpeg"/><Relationship Id="rId173" Type="http://schemas.openxmlformats.org/officeDocument/2006/relationships/hyperlink" Target="https://monolitrb.ru/products/panel-kamery/panel-kamera-pk-20.html" TargetMode="External"/><Relationship Id="rId172" Type="http://schemas.openxmlformats.org/officeDocument/2006/relationships/image" Target="media/image76.jpeg"/><Relationship Id="rId171" Type="http://schemas.openxmlformats.org/officeDocument/2006/relationships/hyperlink" Target="https://monolitrb.ru/products/oblicovochnyj-kamen/kamen-oblicovochnyj-400x600.html" TargetMode="External"/><Relationship Id="rId170" Type="http://schemas.openxmlformats.org/officeDocument/2006/relationships/image" Target="media/image75.jpeg"/><Relationship Id="rId17" Type="http://schemas.openxmlformats.org/officeDocument/2006/relationships/image" Target="media/image13.jpeg"/><Relationship Id="rId169" Type="http://schemas.openxmlformats.org/officeDocument/2006/relationships/hyperlink" Target="https://monolitrb.ru/products/nakryvnye-elementy/nakryvnoj-element-500x180.html" TargetMode="External"/><Relationship Id="rId168" Type="http://schemas.openxmlformats.org/officeDocument/2006/relationships/image" Target="media/image74.jpeg"/><Relationship Id="rId167" Type="http://schemas.openxmlformats.org/officeDocument/2006/relationships/hyperlink" Target="https://monolitrb.ru/products/nakryvnye-elementy/nakryvnoj-element-450x450.html" TargetMode="External"/><Relationship Id="rId166" Type="http://schemas.openxmlformats.org/officeDocument/2006/relationships/image" Target="media/image73.jpeg"/><Relationship Id="rId165" Type="http://schemas.openxmlformats.org/officeDocument/2006/relationships/hyperlink" Target="https://monolitrb.ru/products/nakryvnye-elementy/nakryvnoj-element-390x270.html" TargetMode="External"/><Relationship Id="rId164" Type="http://schemas.openxmlformats.org/officeDocument/2006/relationships/hyperlink" Target="https://monolitrb.ru/products/lyuk-kanalizacionnyj/lyuk-chugun-tyazhyolyj.html" TargetMode="External"/><Relationship Id="rId163" Type="http://schemas.openxmlformats.org/officeDocument/2006/relationships/hyperlink" Target="https://monolitrb.ru/products/lyuk-kanalizacionnyj/lyuk-chugun-srednij.html" TargetMode="External"/><Relationship Id="rId162" Type="http://schemas.openxmlformats.org/officeDocument/2006/relationships/image" Target="media/image72.jpeg"/><Relationship Id="rId161" Type="http://schemas.openxmlformats.org/officeDocument/2006/relationships/hyperlink" Target="https://monolitrb.ru/products/lyuk-kanalizacionnyj/lyuk-chugun-lyogkij.html" TargetMode="External"/><Relationship Id="rId160" Type="http://schemas.openxmlformats.org/officeDocument/2006/relationships/hyperlink" Target="https://monolitrb.ru/products/lyuk-kanalizacionnyj/lyuk-polimernyj-3t.html" TargetMode="External"/><Relationship Id="rId16" Type="http://schemas.openxmlformats.org/officeDocument/2006/relationships/image" Target="media/image12.jpeg"/><Relationship Id="rId159" Type="http://schemas.openxmlformats.org/officeDocument/2006/relationships/image" Target="media/image71.jpeg"/><Relationship Id="rId158" Type="http://schemas.openxmlformats.org/officeDocument/2006/relationships/hyperlink" Target="https://monolitrb.ru/products/lyuk-kanalizacionnyj/lyuk-polimernyj-12t.html" TargetMode="External"/><Relationship Id="rId157" Type="http://schemas.openxmlformats.org/officeDocument/2006/relationships/image" Target="media/image70.jpeg"/><Relationship Id="rId156" Type="http://schemas.openxmlformats.org/officeDocument/2006/relationships/hyperlink" Target="https://monolitrb.ru/products/lyuk-kanalizacionnyj/lyuk-polimernyj-1-5t.html" TargetMode="External"/><Relationship Id="rId155" Type="http://schemas.openxmlformats.org/officeDocument/2006/relationships/image" Target="media/image69.jpeg"/><Relationship Id="rId154" Type="http://schemas.openxmlformats.org/officeDocument/2006/relationships/hyperlink" Target="https://monolitrb.ru/products/lotki-bloki/lotok-dlya-teplotrass-lkl.html" TargetMode="External"/><Relationship Id="rId153" Type="http://schemas.openxmlformats.org/officeDocument/2006/relationships/image" Target="media/image68.jpeg"/><Relationship Id="rId152" Type="http://schemas.openxmlformats.org/officeDocument/2006/relationships/hyperlink" Target="https://monolitrb.ru/products/lotki-bloki/lotok-b1-22-75.html" TargetMode="External"/><Relationship Id="rId151" Type="http://schemas.openxmlformats.org/officeDocument/2006/relationships/image" Target="media/image67.jpeg"/><Relationship Id="rId150" Type="http://schemas.openxmlformats.org/officeDocument/2006/relationships/hyperlink" Target="https://monolitrb.ru/products/lotki-bloki/lotok-b1-20-50.html" TargetMode="External"/><Relationship Id="rId15" Type="http://schemas.openxmlformats.org/officeDocument/2006/relationships/image" Target="media/image11.jpeg"/><Relationship Id="rId149" Type="http://schemas.openxmlformats.org/officeDocument/2006/relationships/hyperlink" Target="https://monolitrb.ru/products/lotki-bloki/lotok-b-9.html" TargetMode="External"/><Relationship Id="rId148" Type="http://schemas.openxmlformats.org/officeDocument/2006/relationships/image" Target="media/image66.jpeg"/><Relationship Id="rId147" Type="http://schemas.openxmlformats.org/officeDocument/2006/relationships/hyperlink" Target="https://monolitrb.ru/products/lotki-bloki/lotok-b-8.html" TargetMode="External"/><Relationship Id="rId146" Type="http://schemas.openxmlformats.org/officeDocument/2006/relationships/image" Target="media/image65.jpeg"/><Relationship Id="rId145" Type="http://schemas.openxmlformats.org/officeDocument/2006/relationships/hyperlink" Target="https://monolitrb.ru/products/lotki-bloki/lotok-b-7.html" TargetMode="External"/><Relationship Id="rId144" Type="http://schemas.openxmlformats.org/officeDocument/2006/relationships/image" Target="media/image64.jpeg"/><Relationship Id="rId143" Type="http://schemas.openxmlformats.org/officeDocument/2006/relationships/hyperlink" Target="https://monolitrb.ru/products/lotki-bloki/lotok-b-6.html" TargetMode="External"/><Relationship Id="rId142" Type="http://schemas.openxmlformats.org/officeDocument/2006/relationships/image" Target="media/image63.jpeg"/><Relationship Id="rId141" Type="http://schemas.openxmlformats.org/officeDocument/2006/relationships/hyperlink" Target="https://monolitrb.ru/products/lotki-bloki/lotok-b-5.html" TargetMode="External"/><Relationship Id="rId140" Type="http://schemas.openxmlformats.org/officeDocument/2006/relationships/image" Target="media/image62.jpeg"/><Relationship Id="rId14" Type="http://schemas.openxmlformats.org/officeDocument/2006/relationships/image" Target="media/image10.jpeg"/><Relationship Id="rId139" Type="http://schemas.openxmlformats.org/officeDocument/2006/relationships/hyperlink" Target="https://monolitrb.ru/products/lotki-bloki/lotok-b-2-22-40.html" TargetMode="External"/><Relationship Id="rId138" Type="http://schemas.openxmlformats.org/officeDocument/2006/relationships/image" Target="media/image61.jpeg"/><Relationship Id="rId137" Type="http://schemas.openxmlformats.org/officeDocument/2006/relationships/hyperlink" Target="https://monolitrb.ru/products/lotki-bloki/blok-upora-b-9.html" TargetMode="External"/><Relationship Id="rId136" Type="http://schemas.openxmlformats.org/officeDocument/2006/relationships/hyperlink" Target="https://monolitrb.ru/products/kryshki/kryshka-pp-9.html" TargetMode="External"/><Relationship Id="rId135" Type="http://schemas.openxmlformats.org/officeDocument/2006/relationships/image" Target="media/image60.jpeg"/><Relationship Id="rId134" Type="http://schemas.openxmlformats.org/officeDocument/2006/relationships/hyperlink" Target="https://monolitrb.ru/products/kryshki/kryshka-pp-20.html" TargetMode="External"/><Relationship Id="rId133" Type="http://schemas.openxmlformats.org/officeDocument/2006/relationships/image" Target="media/image59.jpeg"/><Relationship Id="rId132" Type="http://schemas.openxmlformats.org/officeDocument/2006/relationships/hyperlink" Target="https://monolitrb.ru/products/kryshki/kryshka-pp-15.html" TargetMode="External"/><Relationship Id="rId131" Type="http://schemas.openxmlformats.org/officeDocument/2006/relationships/image" Target="media/image58.jpeg"/><Relationship Id="rId130" Type="http://schemas.openxmlformats.org/officeDocument/2006/relationships/hyperlink" Target="https://monolitrb.ru/products/kryshki/kryshka-pp-10.html" TargetMode="External"/><Relationship Id="rId13" Type="http://schemas.openxmlformats.org/officeDocument/2006/relationships/image" Target="media/image9.jpeg"/><Relationship Id="rId129" Type="http://schemas.openxmlformats.org/officeDocument/2006/relationships/hyperlink" Target="https://monolitrb.ru/products/kolca-zhb/kolco-s-dnicshem-kcd-20.html" TargetMode="External"/><Relationship Id="rId128" Type="http://schemas.openxmlformats.org/officeDocument/2006/relationships/hyperlink" Target="https://monolitrb.ru/products/kolca-zhb/kolco-s-dnicshem-kcd-15.html" TargetMode="External"/><Relationship Id="rId127" Type="http://schemas.openxmlformats.org/officeDocument/2006/relationships/image" Target="media/image57.jpeg"/><Relationship Id="rId126" Type="http://schemas.openxmlformats.org/officeDocument/2006/relationships/hyperlink" Target="https://monolitrb.ru/products/kolca-zhb/kolco-s-dnicshem-kcd-10.html" TargetMode="External"/><Relationship Id="rId125" Type="http://schemas.openxmlformats.org/officeDocument/2006/relationships/image" Target="media/image56.jpeg"/><Relationship Id="rId124" Type="http://schemas.openxmlformats.org/officeDocument/2006/relationships/hyperlink" Target="https://monolitrb.ru/products/kolca-zhb/kolco-opornoe-ko-6.html" TargetMode="External"/><Relationship Id="rId123" Type="http://schemas.openxmlformats.org/officeDocument/2006/relationships/hyperlink" Target="https://monolitrb.ru/products/kolca-zhb/kolco-ks-9-4.html" TargetMode="External"/><Relationship Id="rId122" Type="http://schemas.openxmlformats.org/officeDocument/2006/relationships/hyperlink" Target="https://monolitrb.ru/products/kolca-zhb/kolco-ks-7-9.html" TargetMode="External"/><Relationship Id="rId121" Type="http://schemas.openxmlformats.org/officeDocument/2006/relationships/hyperlink" Target="https://monolitrb.ru/products/kolca-zhb/kolco-ks-7-6.html" TargetMode="External"/><Relationship Id="rId120" Type="http://schemas.openxmlformats.org/officeDocument/2006/relationships/hyperlink" Target="https://monolitrb.ru/products/kolca-zhb/kolco-ks-7-3.html" TargetMode="External"/><Relationship Id="rId12" Type="http://schemas.openxmlformats.org/officeDocument/2006/relationships/image" Target="media/image8.jpeg"/><Relationship Id="rId119" Type="http://schemas.openxmlformats.org/officeDocument/2006/relationships/hyperlink" Target="https://monolitrb.ru/products/kolca-zhb/kolco-ks-20-6.html" TargetMode="External"/><Relationship Id="rId118" Type="http://schemas.openxmlformats.org/officeDocument/2006/relationships/hyperlink" Target="https://monolitrb.ru/products/kolca-zhb/kolco-ks-20-5.html" TargetMode="External"/><Relationship Id="rId117" Type="http://schemas.openxmlformats.org/officeDocument/2006/relationships/hyperlink" Target="https://monolitrb.ru/products/kolca-zhb/kolco-ks-20-10.html" TargetMode="External"/><Relationship Id="rId116" Type="http://schemas.openxmlformats.org/officeDocument/2006/relationships/hyperlink" Target="https://monolitrb.ru/products/kolca-zhb/kolco-ks-15-9.html" TargetMode="External"/><Relationship Id="rId115" Type="http://schemas.openxmlformats.org/officeDocument/2006/relationships/hyperlink" Target="https://monolitrb.ru/products/kolca-zhb/kolco-ks-15-6.html" TargetMode="External"/><Relationship Id="rId114" Type="http://schemas.openxmlformats.org/officeDocument/2006/relationships/hyperlink" Target="https://monolitrb.ru/products/kolca-zhb/kolco-ks-15-5.html" TargetMode="External"/><Relationship Id="rId113" Type="http://schemas.openxmlformats.org/officeDocument/2006/relationships/hyperlink" Target="https://monolitrb.ru/products/kolca-zhb/kolco-ks-10-9.html" TargetMode="External"/><Relationship Id="rId112" Type="http://schemas.openxmlformats.org/officeDocument/2006/relationships/hyperlink" Target="https://monolitrb.ru/products/kolca-zhb/kolco-ks-10-6.html" TargetMode="External"/><Relationship Id="rId111" Type="http://schemas.openxmlformats.org/officeDocument/2006/relationships/hyperlink" Target="https://monolitrb.ru/products/kolca-zhb/kolco-ks-10-5.html" TargetMode="External"/><Relationship Id="rId110" Type="http://schemas.openxmlformats.org/officeDocument/2006/relationships/image" Target="media/image55.jpeg"/><Relationship Id="rId11" Type="http://schemas.openxmlformats.org/officeDocument/2006/relationships/image" Target="media/image7.jpeg"/><Relationship Id="rId109" Type="http://schemas.openxmlformats.org/officeDocument/2006/relationships/hyperlink" Target="https://monolitrb.ru/products/kolca-zhb/kolco-ks-10-3.html" TargetMode="External"/><Relationship Id="rId108" Type="http://schemas.openxmlformats.org/officeDocument/2006/relationships/image" Target="media/image54.jpeg"/><Relationship Id="rId107" Type="http://schemas.openxmlformats.org/officeDocument/2006/relationships/hyperlink" Target="https://monolitrb.ru/products/kolodcy-kabelnye/kks-2.html" TargetMode="External"/><Relationship Id="rId106" Type="http://schemas.openxmlformats.org/officeDocument/2006/relationships/hyperlink" Target="https://monolitrb.ru/products/betonnye-zabory/stolb-dlya-sekcionnogo-zabora-3m.html" TargetMode="External"/><Relationship Id="rId105" Type="http://schemas.openxmlformats.org/officeDocument/2006/relationships/hyperlink" Target="https://monolitrb.ru/products/betonnye-zabory/stolb-dlya-sekcionnogo-zabora-2.3m.html" TargetMode="External"/><Relationship Id="rId104" Type="http://schemas.openxmlformats.org/officeDocument/2006/relationships/hyperlink" Target="https://monolitrb.ru/products/betonnye-zabory/stolb-dlya-sekcionnogo-zabora-1m.html" TargetMode="External"/><Relationship Id="rId103" Type="http://schemas.openxmlformats.org/officeDocument/2006/relationships/image" Target="media/image53.jpeg"/><Relationship Id="rId102" Type="http://schemas.openxmlformats.org/officeDocument/2006/relationships/hyperlink" Target="https://monolitrb.ru/products/betonnye-zabory/stolb-dlya-sekcionnogo-zabora-1.5m.html" TargetMode="External"/><Relationship Id="rId101" Type="http://schemas.openxmlformats.org/officeDocument/2006/relationships/image" Target="media/image52.jpeg"/><Relationship Id="rId100" Type="http://schemas.openxmlformats.org/officeDocument/2006/relationships/hyperlink" Target="https://monolitrb.ru/products/betonnye-zabory/stakan-f1-dlya-zabora-p5v.html" TargetMode="Externa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Монолит Стерлитамак</Company>
  <Pages>44</Pages>
  <Words>4004</Words>
  <Characters>23637</Characters>
  <Lines>0</Lines>
  <Paragraphs>0</Paragraphs>
  <TotalTime>14</TotalTime>
  <ScaleCrop>false</ScaleCrop>
  <LinksUpToDate>false</LinksUpToDate>
  <CharactersWithSpaces>26777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2020-06-06T10:51:00Z</dcterms:created>
  <dc:creator>EXID.RU</dc:creator>
  <dc:description>EXID.RU - Профессиональная Разработка Веб Сайтов в Стерлитамаке.</dc:description>
  <cp:keywords>Каталог Продукции, Прайс Лист, Монолит, Стерлитамак</cp:keywords>
  <cp:lastModifiedBy>Microsoft Corporation</cp:lastModifiedBy>
  <dcterms:modified xsi:type="dcterms:W3CDTF">2020-06-06T19:00:04Z</dcterms:modified>
  <dc:title>Каталог Продукции Монолит Стерлитамак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